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55C6" w14:textId="77777777" w:rsidR="00D276B0" w:rsidRDefault="00CB579E" w:rsidP="00CB579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A2322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Аналитическая справка </w:t>
      </w:r>
      <w:r w:rsidR="00D276B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14:paraId="59EE8CD5" w14:textId="77777777" w:rsidR="00D276B0" w:rsidRDefault="00A23225" w:rsidP="00D276B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D276B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579E">
        <w:rPr>
          <w:rFonts w:ascii="Times New Roman" w:hAnsi="Times New Roman" w:cs="Times New Roman"/>
          <w:b/>
          <w:sz w:val="32"/>
          <w:szCs w:val="32"/>
          <w:lang w:eastAsia="ru-RU"/>
        </w:rPr>
        <w:t>(</w:t>
      </w:r>
      <w:r w:rsidR="00CB579E"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Дополнительные </w:t>
      </w:r>
      <w:r w:rsidR="00D436E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общеразвивающие </w:t>
      </w:r>
      <w:r w:rsidR="00CB579E"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программы)  </w:t>
      </w:r>
    </w:p>
    <w:p w14:paraId="2F9DA39E" w14:textId="77777777" w:rsidR="00CB579E" w:rsidRPr="00CB579E" w:rsidRDefault="00CB579E" w:rsidP="00D276B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</w:p>
    <w:p w14:paraId="54E7282E" w14:textId="7193CD85" w:rsidR="00D276B0" w:rsidRDefault="00A23225" w:rsidP="000E59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D276B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579E"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760AF1"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>одель организации дополнительного образования</w:t>
      </w:r>
      <w:r w:rsidR="000E59B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60AF1"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>в МБОУ Лицей №4»</w:t>
      </w:r>
      <w:r w:rsidR="00CB579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42FD6139" w14:textId="090D8769" w:rsidR="00760AF1" w:rsidRPr="00D33014" w:rsidRDefault="00A23225" w:rsidP="00CB5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D276B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B579E">
        <w:rPr>
          <w:rFonts w:ascii="Times New Roman" w:hAnsi="Times New Roman" w:cs="Times New Roman"/>
          <w:b/>
          <w:sz w:val="32"/>
          <w:szCs w:val="32"/>
          <w:lang w:eastAsia="ru-RU"/>
        </w:rPr>
        <w:t>(</w:t>
      </w:r>
      <w:r w:rsidR="00760AF1"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>дошкольное отделение</w:t>
      </w:r>
      <w:r w:rsidR="000E59B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адресу </w:t>
      </w:r>
      <w:proofErr w:type="spellStart"/>
      <w:r w:rsidR="000E59B3">
        <w:rPr>
          <w:rFonts w:ascii="Times New Roman" w:hAnsi="Times New Roman" w:cs="Times New Roman"/>
          <w:b/>
          <w:sz w:val="32"/>
          <w:szCs w:val="32"/>
          <w:lang w:eastAsia="ru-RU"/>
        </w:rPr>
        <w:t>мкр</w:t>
      </w:r>
      <w:proofErr w:type="spellEnd"/>
      <w:r w:rsidR="000E59B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Юбилейный , ул. </w:t>
      </w:r>
      <w:proofErr w:type="spellStart"/>
      <w:r w:rsidR="000E59B3">
        <w:rPr>
          <w:rFonts w:ascii="Times New Roman" w:hAnsi="Times New Roman" w:cs="Times New Roman"/>
          <w:b/>
          <w:sz w:val="32"/>
          <w:szCs w:val="32"/>
          <w:lang w:eastAsia="ru-RU"/>
        </w:rPr>
        <w:t>Глинкина</w:t>
      </w:r>
      <w:proofErr w:type="spellEnd"/>
      <w:r w:rsidR="000E59B3">
        <w:rPr>
          <w:rFonts w:ascii="Times New Roman" w:hAnsi="Times New Roman" w:cs="Times New Roman"/>
          <w:b/>
          <w:sz w:val="32"/>
          <w:szCs w:val="32"/>
          <w:lang w:eastAsia="ru-RU"/>
        </w:rPr>
        <w:t>, д. 5</w:t>
      </w:r>
      <w:r w:rsidR="00760AF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CB57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87B2DC" w14:textId="77777777" w:rsidR="00760AF1" w:rsidRPr="00D33014" w:rsidRDefault="00760AF1" w:rsidP="00CB5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E54BA9" w14:textId="3483D78A" w:rsidR="00760AF1" w:rsidRPr="00D33014" w:rsidRDefault="00CB579E" w:rsidP="00760AF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27B4A" wp14:editId="4F0BBDDD">
                <wp:simplePos x="0" y="0"/>
                <wp:positionH relativeFrom="column">
                  <wp:posOffset>7087235</wp:posOffset>
                </wp:positionH>
                <wp:positionV relativeFrom="paragraph">
                  <wp:posOffset>233045</wp:posOffset>
                </wp:positionV>
                <wp:extent cx="2164080" cy="651510"/>
                <wp:effectExtent l="0" t="0" r="19685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6408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EA230" w14:textId="77777777" w:rsidR="00760AF1" w:rsidRPr="00B82614" w:rsidRDefault="00760AF1" w:rsidP="00B012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82614">
                              <w:rPr>
                                <w:b/>
                              </w:rPr>
                              <w:t xml:space="preserve">                  КРУЖОК</w:t>
                            </w:r>
                          </w:p>
                          <w:p w14:paraId="7A60C9B3" w14:textId="77777777" w:rsidR="00760AF1" w:rsidRDefault="00CB579E" w:rsidP="00B0127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«Занимательная математика</w:t>
                            </w:r>
                            <w:r w:rsidR="00760AF1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7B4A" id="Прямоугольник 19" o:spid="_x0000_s1026" style="position:absolute;left:0;text-align:left;margin-left:558.05pt;margin-top:18.35pt;width:170.4pt;height:51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">
                <v:textbox>
                  <w:txbxContent>
                    <w:p w14:paraId="26BEA230" w14:textId="77777777" w:rsidR="00760AF1" w:rsidRPr="00B82614" w:rsidRDefault="00760AF1" w:rsidP="00B012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82614">
                        <w:rPr>
                          <w:b/>
                        </w:rPr>
                        <w:t xml:space="preserve">                  КРУЖОК</w:t>
                      </w:r>
                    </w:p>
                    <w:p w14:paraId="7A60C9B3" w14:textId="77777777" w:rsidR="00760AF1" w:rsidRDefault="00CB579E" w:rsidP="00B0127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«Занимательная математика</w:t>
                      </w:r>
                      <w:r w:rsidR="00760AF1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5C944C8A" w14:textId="3A48BABD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6436B" wp14:editId="3F561564">
                <wp:simplePos x="0" y="0"/>
                <wp:positionH relativeFrom="column">
                  <wp:posOffset>2917825</wp:posOffset>
                </wp:positionH>
                <wp:positionV relativeFrom="paragraph">
                  <wp:posOffset>62230</wp:posOffset>
                </wp:positionV>
                <wp:extent cx="1812925" cy="643890"/>
                <wp:effectExtent l="12700" t="6985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C501" w14:textId="77777777" w:rsidR="00760AF1" w:rsidRPr="00B82614" w:rsidRDefault="00760AF1" w:rsidP="00B012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82614">
                              <w:rPr>
                                <w:b/>
                              </w:rPr>
                              <w:t xml:space="preserve">           </w:t>
                            </w:r>
                            <w:r w:rsidR="00CB579E">
                              <w:rPr>
                                <w:b/>
                              </w:rPr>
                              <w:t xml:space="preserve">   </w:t>
                            </w:r>
                            <w:r w:rsidRPr="00B82614">
                              <w:rPr>
                                <w:b/>
                              </w:rPr>
                              <w:t xml:space="preserve">   КРУЖОК</w:t>
                            </w:r>
                          </w:p>
                          <w:p w14:paraId="7D08A32F" w14:textId="77777777" w:rsidR="00760AF1" w:rsidRPr="00B82614" w:rsidRDefault="00CB579E" w:rsidP="00B012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«Веселые ладошки»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436B" id="Прямоугольник 21" o:spid="_x0000_s1027" style="position:absolute;left:0;text-align:left;margin-left:229.75pt;margin-top:4.9pt;width:142.7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">
                <v:textbox>
                  <w:txbxContent>
                    <w:p w14:paraId="62EEC501" w14:textId="77777777" w:rsidR="00760AF1" w:rsidRPr="00B82614" w:rsidRDefault="00760AF1" w:rsidP="00B012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82614">
                        <w:rPr>
                          <w:b/>
                        </w:rPr>
                        <w:t xml:space="preserve">           </w:t>
                      </w:r>
                      <w:r w:rsidR="00CB579E">
                        <w:rPr>
                          <w:b/>
                        </w:rPr>
                        <w:t xml:space="preserve">   </w:t>
                      </w:r>
                      <w:r w:rsidRPr="00B82614">
                        <w:rPr>
                          <w:b/>
                        </w:rPr>
                        <w:t xml:space="preserve">   КРУЖОК</w:t>
                      </w:r>
                    </w:p>
                    <w:p w14:paraId="7D08A32F" w14:textId="77777777" w:rsidR="00760AF1" w:rsidRPr="00B82614" w:rsidRDefault="00CB579E" w:rsidP="00B0127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«Веселые ладошки»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A2E44" wp14:editId="4F53EE52">
                <wp:simplePos x="0" y="0"/>
                <wp:positionH relativeFrom="column">
                  <wp:posOffset>779145</wp:posOffset>
                </wp:positionH>
                <wp:positionV relativeFrom="paragraph">
                  <wp:posOffset>62230</wp:posOffset>
                </wp:positionV>
                <wp:extent cx="1972310" cy="643890"/>
                <wp:effectExtent l="7620" t="6985" r="10795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389D" w14:textId="77777777" w:rsidR="00760AF1" w:rsidRPr="00CB579E" w:rsidRDefault="00760AF1" w:rsidP="00B012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614">
                              <w:rPr>
                                <w:b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CB57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КРУЖОК </w:t>
                            </w:r>
                          </w:p>
                          <w:p w14:paraId="2E35A206" w14:textId="77777777" w:rsidR="00760AF1" w:rsidRPr="00CB579E" w:rsidRDefault="00CB579E" w:rsidP="00B012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57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«В детский сад с улыбкой</w:t>
                            </w:r>
                            <w:r w:rsidR="00760AF1" w:rsidRPr="00CB579E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2E44" id="Прямоугольник 20" o:spid="_x0000_s1028" style="position:absolute;left:0;text-align:left;margin-left:61.35pt;margin-top:4.9pt;width:155.3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">
                <v:textbox>
                  <w:txbxContent>
                    <w:p w14:paraId="1091389D" w14:textId="77777777" w:rsidR="00760AF1" w:rsidRPr="00CB579E" w:rsidRDefault="00760AF1" w:rsidP="00B012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614">
                        <w:rPr>
                          <w:b/>
                        </w:rPr>
                        <w:t xml:space="preserve">  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CB579E">
                        <w:rPr>
                          <w:rFonts w:ascii="Times New Roman" w:hAnsi="Times New Roman" w:cs="Times New Roman"/>
                          <w:b/>
                        </w:rPr>
                        <w:t xml:space="preserve">КРУЖОК </w:t>
                      </w:r>
                    </w:p>
                    <w:p w14:paraId="2E35A206" w14:textId="77777777" w:rsidR="00760AF1" w:rsidRPr="00CB579E" w:rsidRDefault="00CB579E" w:rsidP="00B012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579E">
                        <w:rPr>
                          <w:rFonts w:ascii="Times New Roman" w:hAnsi="Times New Roman" w:cs="Times New Roman"/>
                          <w:b/>
                        </w:rPr>
                        <w:t xml:space="preserve">  «В детский сад с улыбкой</w:t>
                      </w:r>
                      <w:r w:rsidR="00760AF1" w:rsidRPr="00CB579E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F3BC1" wp14:editId="021E30E1">
                <wp:simplePos x="0" y="0"/>
                <wp:positionH relativeFrom="column">
                  <wp:posOffset>4913630</wp:posOffset>
                </wp:positionH>
                <wp:positionV relativeFrom="paragraph">
                  <wp:posOffset>62230</wp:posOffset>
                </wp:positionV>
                <wp:extent cx="1972310" cy="643890"/>
                <wp:effectExtent l="8255" t="6985" r="10160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23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EC19" w14:textId="77777777" w:rsidR="00760AF1" w:rsidRPr="00B82614" w:rsidRDefault="00760AF1" w:rsidP="00B012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="00D276B0"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Pr="00B82614">
                              <w:rPr>
                                <w:b/>
                              </w:rPr>
                              <w:t xml:space="preserve">КРУЖОК </w:t>
                            </w:r>
                          </w:p>
                          <w:p w14:paraId="285D4A22" w14:textId="77777777" w:rsidR="00760AF1" w:rsidRPr="00B82614" w:rsidRDefault="00CB579E" w:rsidP="00B012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«Ладушки</w:t>
                            </w:r>
                            <w:r w:rsidR="00760AF1" w:rsidRPr="00B82614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3BC1" id="Прямоугольник 18" o:spid="_x0000_s1029" style="position:absolute;left:0;text-align:left;margin-left:386.9pt;margin-top:4.9pt;width:155.3pt;height:50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">
                <v:textbox>
                  <w:txbxContent>
                    <w:p w14:paraId="34BBEC19" w14:textId="77777777" w:rsidR="00760AF1" w:rsidRPr="00B82614" w:rsidRDefault="00760AF1" w:rsidP="00B0127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="00D276B0">
                        <w:t xml:space="preserve">   </w:t>
                      </w:r>
                      <w:r>
                        <w:t xml:space="preserve">     </w:t>
                      </w:r>
                      <w:r w:rsidRPr="00B82614">
                        <w:rPr>
                          <w:b/>
                        </w:rPr>
                        <w:t xml:space="preserve">КРУЖОК </w:t>
                      </w:r>
                    </w:p>
                    <w:p w14:paraId="285D4A22" w14:textId="77777777" w:rsidR="00760AF1" w:rsidRPr="00B82614" w:rsidRDefault="00CB579E" w:rsidP="00B0127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«Ладушки</w:t>
                      </w:r>
                      <w:r w:rsidR="00760AF1" w:rsidRPr="00B82614">
                        <w:rPr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4049222D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B0DC3B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FDB301" w14:textId="3BB3A475" w:rsidR="00760AF1" w:rsidRDefault="000E59B3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C188F" wp14:editId="548D171B">
                <wp:simplePos x="0" y="0"/>
                <wp:positionH relativeFrom="column">
                  <wp:posOffset>7569835</wp:posOffset>
                </wp:positionH>
                <wp:positionV relativeFrom="paragraph">
                  <wp:posOffset>180340</wp:posOffset>
                </wp:positionV>
                <wp:extent cx="453390" cy="770890"/>
                <wp:effectExtent l="26035" t="12700" r="25400" b="6985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770890"/>
                        </a:xfrm>
                        <a:prstGeom prst="upArrow">
                          <a:avLst>
                            <a:gd name="adj1" fmla="val 50000"/>
                            <a:gd name="adj2" fmla="val 42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635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7" o:spid="_x0000_s1026" type="#_x0000_t68" style="position:absolute;margin-left:596.05pt;margin-top:14.2pt;width:35.7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">
                <v:textbox style="layout-flow:vertical-ideographic"/>
              </v:shape>
            </w:pict>
          </mc:Fallback>
        </mc:AlternateContent>
      </w:r>
    </w:p>
    <w:p w14:paraId="3EC8F299" w14:textId="31DF2419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5A37B" wp14:editId="5C49DD02">
                <wp:simplePos x="0" y="0"/>
                <wp:positionH relativeFrom="column">
                  <wp:posOffset>3601720</wp:posOffset>
                </wp:positionH>
                <wp:positionV relativeFrom="paragraph">
                  <wp:posOffset>5080</wp:posOffset>
                </wp:positionV>
                <wp:extent cx="469265" cy="770890"/>
                <wp:effectExtent l="20320" t="12700" r="24765" b="6985"/>
                <wp:wrapNone/>
                <wp:docPr id="16" name="Стрелка ввер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770890"/>
                        </a:xfrm>
                        <a:prstGeom prst="upArrow">
                          <a:avLst>
                            <a:gd name="adj1" fmla="val 50000"/>
                            <a:gd name="adj2" fmla="val 4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3C84" id="Стрелка вверх 16" o:spid="_x0000_s1026" type="#_x0000_t68" style="position:absolute;margin-left:283.6pt;margin-top:.4pt;width:36.9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45C4A" wp14:editId="6FA46D81">
                <wp:simplePos x="0" y="0"/>
                <wp:positionH relativeFrom="column">
                  <wp:posOffset>1471295</wp:posOffset>
                </wp:positionH>
                <wp:positionV relativeFrom="paragraph">
                  <wp:posOffset>5080</wp:posOffset>
                </wp:positionV>
                <wp:extent cx="461010" cy="770890"/>
                <wp:effectExtent l="23495" t="12700" r="20320" b="6985"/>
                <wp:wrapNone/>
                <wp:docPr id="15" name="Стрелка ввер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770890"/>
                        </a:xfrm>
                        <a:prstGeom prst="upArrow">
                          <a:avLst>
                            <a:gd name="adj1" fmla="val 50000"/>
                            <a:gd name="adj2" fmla="val 41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B5FB" id="Стрелка вверх 15" o:spid="_x0000_s1026" type="#_x0000_t68" style="position:absolute;margin-left:115.85pt;margin-top:.4pt;width:36.3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F0DB3" wp14:editId="264CE567">
                <wp:simplePos x="0" y="0"/>
                <wp:positionH relativeFrom="column">
                  <wp:posOffset>5614670</wp:posOffset>
                </wp:positionH>
                <wp:positionV relativeFrom="paragraph">
                  <wp:posOffset>5080</wp:posOffset>
                </wp:positionV>
                <wp:extent cx="508635" cy="770890"/>
                <wp:effectExtent l="23495" t="12700" r="20320" b="6985"/>
                <wp:wrapNone/>
                <wp:docPr id="14" name="Стрелка ввер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770890"/>
                        </a:xfrm>
                        <a:prstGeom prst="upArrow">
                          <a:avLst>
                            <a:gd name="adj1" fmla="val 50000"/>
                            <a:gd name="adj2" fmla="val 37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B80C" id="Стрелка вверх 14" o:spid="_x0000_s1026" type="#_x0000_t68" style="position:absolute;margin-left:442.1pt;margin-top:.4pt;width:40.0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p w14:paraId="3E0FAB21" w14:textId="3C10ED3A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4D8C4" w14:textId="39DB695A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9CD7DA" w14:textId="081189D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7AEED" wp14:editId="40604ECC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850900" cy="1645920"/>
                <wp:effectExtent l="0" t="0" r="2540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FFD0C" w14:textId="77777777" w:rsidR="00760AF1" w:rsidRPr="00B47061" w:rsidRDefault="00760AF1" w:rsidP="00760AF1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B47061">
                              <w:rPr>
                                <w:b/>
                              </w:rPr>
                              <w:t>ЗАНЯТИЯ ПО ПОДГОТОВКЕ К ШКОЛЕ</w:t>
                            </w:r>
                          </w:p>
                          <w:p w14:paraId="7FFBB3D6" w14:textId="77777777" w:rsidR="00760AF1" w:rsidRPr="00B47061" w:rsidRDefault="00CB579E" w:rsidP="00760AF1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«Веселый счет»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7AEED" id="Прямоугольник 12" o:spid="_x0000_s1030" style="position:absolute;left:0;text-align:left;margin-left:0;margin-top:6.6pt;width:67pt;height:129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">
                <v:textbox style="layout-flow:vertical;mso-layout-flow-alt:bottom-to-top">
                  <w:txbxContent>
                    <w:p w14:paraId="64DFFD0C" w14:textId="77777777" w:rsidR="00760AF1" w:rsidRPr="00B47061" w:rsidRDefault="00760AF1" w:rsidP="00760AF1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B47061">
                        <w:rPr>
                          <w:b/>
                        </w:rPr>
                        <w:t>ЗАНЯТИЯ ПО ПОДГОТОВКЕ К ШКОЛЕ</w:t>
                      </w:r>
                    </w:p>
                    <w:p w14:paraId="7FFBB3D6" w14:textId="77777777" w:rsidR="00760AF1" w:rsidRPr="00B47061" w:rsidRDefault="00CB579E" w:rsidP="00760AF1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«Веселый счет»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611C1C2" w14:textId="4C4472E9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B035F" wp14:editId="587A37AE">
                <wp:simplePos x="0" y="0"/>
                <wp:positionH relativeFrom="column">
                  <wp:posOffset>1451610</wp:posOffset>
                </wp:positionH>
                <wp:positionV relativeFrom="paragraph">
                  <wp:posOffset>78105</wp:posOffset>
                </wp:positionV>
                <wp:extent cx="6744970" cy="1181100"/>
                <wp:effectExtent l="0" t="0" r="17780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181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E788" w14:textId="77777777" w:rsidR="00760AF1" w:rsidRDefault="00760AF1" w:rsidP="00760AF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15C7F2B3" w14:textId="77777777" w:rsidR="00760AF1" w:rsidRPr="005E1438" w:rsidRDefault="00760AF1" w:rsidP="00760AF1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5E143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ДОПОЛНИТЕЛЬНОЕ</w:t>
                            </w:r>
                            <w:r w:rsidR="00D436E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5E143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ОБРАЗОВАНИЕ</w:t>
                            </w:r>
                          </w:p>
                          <w:p w14:paraId="32B66989" w14:textId="77777777" w:rsidR="00760AF1" w:rsidRPr="005E1438" w:rsidRDefault="00760AF1" w:rsidP="00760AF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1AFB8291" w14:textId="77777777" w:rsidR="00760AF1" w:rsidRPr="005E1438" w:rsidRDefault="00760AF1" w:rsidP="00760AF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E143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E143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B035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31" type="#_x0000_t109" style="position:absolute;left:0;text-align:left;margin-left:114.3pt;margin-top:6.15pt;width:531.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">
                <v:textbox>
                  <w:txbxContent>
                    <w:p w14:paraId="059DE788" w14:textId="77777777" w:rsidR="00760AF1" w:rsidRDefault="00760AF1" w:rsidP="00760AF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</w:t>
                      </w:r>
                    </w:p>
                    <w:p w14:paraId="15C7F2B3" w14:textId="77777777" w:rsidR="00760AF1" w:rsidRPr="005E1438" w:rsidRDefault="00760AF1" w:rsidP="00760AF1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</w:t>
                      </w:r>
                      <w:r w:rsidRPr="005E1438">
                        <w:rPr>
                          <w:rFonts w:ascii="Arial Black" w:hAnsi="Arial Black"/>
                          <w:sz w:val="36"/>
                          <w:szCs w:val="36"/>
                        </w:rPr>
                        <w:t>ДОПОЛНИТЕЛЬНОЕ</w:t>
                      </w:r>
                      <w:r w:rsidR="00D436E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</w:t>
                      </w:r>
                      <w:r w:rsidRPr="005E1438">
                        <w:rPr>
                          <w:rFonts w:ascii="Arial Black" w:hAnsi="Arial Black"/>
                          <w:sz w:val="36"/>
                          <w:szCs w:val="36"/>
                        </w:rPr>
                        <w:t>ОБРАЗОВАНИЕ</w:t>
                      </w:r>
                    </w:p>
                    <w:p w14:paraId="32B66989" w14:textId="77777777" w:rsidR="00760AF1" w:rsidRPr="005E1438" w:rsidRDefault="00760AF1" w:rsidP="00760AF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1AFB8291" w14:textId="77777777" w:rsidR="00760AF1" w:rsidRPr="005E1438" w:rsidRDefault="00760AF1" w:rsidP="00760AF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E143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</w:t>
                      </w:r>
                      <w:r w:rsidRPr="005E1438">
                        <w:rPr>
                          <w:rFonts w:ascii="Arial Black" w:hAnsi="Arial Black"/>
                          <w:sz w:val="32"/>
                          <w:szCs w:val="32"/>
                        </w:rPr>
                        <w:t>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7242D0D1" w14:textId="23E1BF1F" w:rsidR="00760AF1" w:rsidRDefault="00B01276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DD19D" wp14:editId="52842A6D">
                <wp:simplePos x="0" y="0"/>
                <wp:positionH relativeFrom="column">
                  <wp:posOffset>8658225</wp:posOffset>
                </wp:positionH>
                <wp:positionV relativeFrom="paragraph">
                  <wp:posOffset>99695</wp:posOffset>
                </wp:positionV>
                <wp:extent cx="695325" cy="10668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E5EA" w14:textId="77777777" w:rsidR="00D276B0" w:rsidRDefault="00D276B0" w:rsidP="00B012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Кружок</w:t>
                            </w:r>
                            <w:r w:rsidR="00760AF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DEF2703" w14:textId="77777777" w:rsidR="00D276B0" w:rsidRDefault="00CB579E" w:rsidP="00B012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«В гостях у</w:t>
                            </w:r>
                          </w:p>
                          <w:p w14:paraId="1AB8723D" w14:textId="77777777" w:rsidR="00760AF1" w:rsidRPr="00B47061" w:rsidRDefault="00CB579E" w:rsidP="00B012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сказки»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D19D" id="Прямоугольник 13" o:spid="_x0000_s1032" style="position:absolute;left:0;text-align:left;margin-left:681.75pt;margin-top:7.85pt;width:54.7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">
                <v:textbox style="layout-flow:vertical">
                  <w:txbxContent>
                    <w:p w14:paraId="5F46E5EA" w14:textId="77777777" w:rsidR="00D276B0" w:rsidRDefault="00D276B0" w:rsidP="00B012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Кружок</w:t>
                      </w:r>
                      <w:r w:rsidR="00760AF1">
                        <w:rPr>
                          <w:b/>
                        </w:rPr>
                        <w:t xml:space="preserve"> </w:t>
                      </w:r>
                    </w:p>
                    <w:p w14:paraId="3DEF2703" w14:textId="77777777" w:rsidR="00D276B0" w:rsidRDefault="00CB579E" w:rsidP="00B012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«В гостях у</w:t>
                      </w:r>
                    </w:p>
                    <w:p w14:paraId="1AB8723D" w14:textId="77777777" w:rsidR="00760AF1" w:rsidRPr="00B47061" w:rsidRDefault="00CB579E" w:rsidP="00B012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сказки»</w:t>
                      </w:r>
                    </w:p>
                  </w:txbxContent>
                </v:textbox>
              </v:rect>
            </w:pict>
          </mc:Fallback>
        </mc:AlternateContent>
      </w:r>
    </w:p>
    <w:p w14:paraId="0851DB9D" w14:textId="0A6C301B" w:rsidR="00760AF1" w:rsidRDefault="00A23225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B24C8" wp14:editId="16AEE05B">
                <wp:simplePos x="0" y="0"/>
                <wp:positionH relativeFrom="column">
                  <wp:posOffset>817245</wp:posOffset>
                </wp:positionH>
                <wp:positionV relativeFrom="paragraph">
                  <wp:posOffset>170815</wp:posOffset>
                </wp:positionV>
                <wp:extent cx="604520" cy="429895"/>
                <wp:effectExtent l="17145" t="24130" r="6985" b="22225"/>
                <wp:wrapNone/>
                <wp:docPr id="9" name="Стрелка вле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29895"/>
                        </a:xfrm>
                        <a:prstGeom prst="leftArrow">
                          <a:avLst>
                            <a:gd name="adj1" fmla="val 50000"/>
                            <a:gd name="adj2" fmla="val 351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0382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64.35pt;margin-top:13.45pt;width:47.6pt;height: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"/>
            </w:pict>
          </mc:Fallback>
        </mc:AlternateContent>
      </w:r>
      <w:r w:rsidR="00760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1B26A" wp14:editId="66865E8D">
                <wp:simplePos x="0" y="0"/>
                <wp:positionH relativeFrom="column">
                  <wp:posOffset>8189595</wp:posOffset>
                </wp:positionH>
                <wp:positionV relativeFrom="paragraph">
                  <wp:posOffset>137795</wp:posOffset>
                </wp:positionV>
                <wp:extent cx="445770" cy="485775"/>
                <wp:effectExtent l="7620" t="34925" r="13335" b="1270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C1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644.85pt;margin-top:10.85pt;width:35.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"/>
            </w:pict>
          </mc:Fallback>
        </mc:AlternateContent>
      </w:r>
    </w:p>
    <w:p w14:paraId="4762C8E9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C2794C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B42C9B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0018A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64374" wp14:editId="5BB6991F">
                <wp:simplePos x="0" y="0"/>
                <wp:positionH relativeFrom="column">
                  <wp:posOffset>7506335</wp:posOffset>
                </wp:positionH>
                <wp:positionV relativeFrom="paragraph">
                  <wp:posOffset>216535</wp:posOffset>
                </wp:positionV>
                <wp:extent cx="468630" cy="747395"/>
                <wp:effectExtent l="19685" t="5080" r="26035" b="952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747395"/>
                        </a:xfrm>
                        <a:prstGeom prst="downArrow">
                          <a:avLst>
                            <a:gd name="adj1" fmla="val 50000"/>
                            <a:gd name="adj2" fmla="val 39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C1343" w14:textId="77777777" w:rsidR="00760AF1" w:rsidRDefault="00760AF1" w:rsidP="00760AF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33" type="#_x0000_t67" style="position:absolute;left:0;text-align:left;margin-left:591.05pt;margin-top:17.05pt;width:36.9pt;height:5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">
                <v:textbox style="layout-flow:vertical-ideographic">
                  <w:txbxContent>
                    <w:p w:rsidR="00760AF1" w:rsidRDefault="00760AF1" w:rsidP="00760AF1"/>
                  </w:txbxContent>
                </v:textbox>
              </v:shape>
            </w:pict>
          </mc:Fallback>
        </mc:AlternateContent>
      </w:r>
    </w:p>
    <w:p w14:paraId="2BE7CCB2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D2E41" wp14:editId="05842DFC">
                <wp:simplePos x="0" y="0"/>
                <wp:positionH relativeFrom="column">
                  <wp:posOffset>3585210</wp:posOffset>
                </wp:positionH>
                <wp:positionV relativeFrom="paragraph">
                  <wp:posOffset>41275</wp:posOffset>
                </wp:positionV>
                <wp:extent cx="485775" cy="747395"/>
                <wp:effectExtent l="22860" t="5080" r="24765" b="952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47395"/>
                        </a:xfrm>
                        <a:prstGeom prst="downArrow">
                          <a:avLst>
                            <a:gd name="adj1" fmla="val 50000"/>
                            <a:gd name="adj2" fmla="val 38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C29F" id="Стрелка вниз 7" o:spid="_x0000_s1026" type="#_x0000_t67" style="position:absolute;margin-left:282.3pt;margin-top:3.25pt;width:38.2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4E321" wp14:editId="79EA46DF">
                <wp:simplePos x="0" y="0"/>
                <wp:positionH relativeFrom="column">
                  <wp:posOffset>1471295</wp:posOffset>
                </wp:positionH>
                <wp:positionV relativeFrom="paragraph">
                  <wp:posOffset>41275</wp:posOffset>
                </wp:positionV>
                <wp:extent cx="461010" cy="747395"/>
                <wp:effectExtent l="23495" t="5080" r="20320" b="190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747395"/>
                        </a:xfrm>
                        <a:prstGeom prst="downArrow">
                          <a:avLst>
                            <a:gd name="adj1" fmla="val 50000"/>
                            <a:gd name="adj2" fmla="val 405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699E" id="Стрелка вниз 6" o:spid="_x0000_s1026" type="#_x0000_t67" style="position:absolute;margin-left:115.85pt;margin-top:3.25pt;width:36.3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DC9B5" wp14:editId="451FDF6C">
                <wp:simplePos x="0" y="0"/>
                <wp:positionH relativeFrom="column">
                  <wp:posOffset>5574665</wp:posOffset>
                </wp:positionH>
                <wp:positionV relativeFrom="paragraph">
                  <wp:posOffset>41275</wp:posOffset>
                </wp:positionV>
                <wp:extent cx="485775" cy="747395"/>
                <wp:effectExtent l="21590" t="5080" r="26035" b="95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47395"/>
                        </a:xfrm>
                        <a:prstGeom prst="downArrow">
                          <a:avLst>
                            <a:gd name="adj1" fmla="val 50000"/>
                            <a:gd name="adj2" fmla="val 38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8ACA" id="Стрелка вниз 5" o:spid="_x0000_s1026" type="#_x0000_t67" style="position:absolute;margin-left:438.95pt;margin-top:3.25pt;width:38.25pt;height: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p w14:paraId="76A4A007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9C24CE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3CBAD8" w14:textId="77777777" w:rsidR="00760AF1" w:rsidRDefault="00D276B0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B14B0" wp14:editId="73E597B3">
                <wp:simplePos x="0" y="0"/>
                <wp:positionH relativeFrom="column">
                  <wp:posOffset>7087235</wp:posOffset>
                </wp:positionH>
                <wp:positionV relativeFrom="paragraph">
                  <wp:posOffset>258445</wp:posOffset>
                </wp:positionV>
                <wp:extent cx="1638300" cy="628015"/>
                <wp:effectExtent l="0" t="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8A48" w14:textId="77777777" w:rsidR="00760AF1" w:rsidRDefault="00760AF1" w:rsidP="00760AF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D276B0">
                              <w:t xml:space="preserve">             </w:t>
                            </w:r>
                            <w:r w:rsidR="00D276B0">
                              <w:rPr>
                                <w:b/>
                              </w:rPr>
                              <w:t xml:space="preserve">КРУЖОК </w:t>
                            </w:r>
                            <w:r w:rsidRPr="00A9530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638DC64B" w14:textId="77777777" w:rsidR="00760AF1" w:rsidRPr="00A9530D" w:rsidRDefault="00760AF1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CB579E">
                              <w:rPr>
                                <w:b/>
                              </w:rPr>
                              <w:t>«Дорожная азбука»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14B0" id="Прямоугольник 4" o:spid="_x0000_s1034" style="position:absolute;left:0;text-align:left;margin-left:558.05pt;margin-top:20.35pt;width:129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">
                <v:textbox>
                  <w:txbxContent>
                    <w:p w14:paraId="36688A48" w14:textId="77777777" w:rsidR="00760AF1" w:rsidRDefault="00760AF1" w:rsidP="00760AF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D276B0">
                        <w:t xml:space="preserve">             </w:t>
                      </w:r>
                      <w:r w:rsidR="00D276B0">
                        <w:rPr>
                          <w:b/>
                        </w:rPr>
                        <w:t xml:space="preserve">КРУЖОК </w:t>
                      </w:r>
                      <w:r w:rsidRPr="00A9530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638DC64B" w14:textId="77777777" w:rsidR="00760AF1" w:rsidRPr="00A9530D" w:rsidRDefault="00760AF1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CB579E">
                        <w:rPr>
                          <w:b/>
                        </w:rPr>
                        <w:t>«Дорожная азбука»</w:t>
                      </w:r>
                    </w:p>
                  </w:txbxContent>
                </v:textbox>
              </v:rect>
            </w:pict>
          </mc:Fallback>
        </mc:AlternateContent>
      </w:r>
    </w:p>
    <w:p w14:paraId="55D8B94C" w14:textId="77777777" w:rsidR="00760AF1" w:rsidRDefault="00CB579E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9A04B" wp14:editId="0887373D">
                <wp:simplePos x="0" y="0"/>
                <wp:positionH relativeFrom="column">
                  <wp:posOffset>3109595</wp:posOffset>
                </wp:positionH>
                <wp:positionV relativeFrom="paragraph">
                  <wp:posOffset>92075</wp:posOffset>
                </wp:positionV>
                <wp:extent cx="1447800" cy="807720"/>
                <wp:effectExtent l="0" t="0" r="1460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CA7" w14:textId="77777777" w:rsidR="00D276B0" w:rsidRDefault="00D276B0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760AF1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КРУЖОК </w:t>
                            </w:r>
                            <w:r w:rsidR="00CB579E">
                              <w:rPr>
                                <w:b/>
                              </w:rPr>
                              <w:t>«</w:t>
                            </w:r>
                            <w:proofErr w:type="spellStart"/>
                            <w:r w:rsidR="00CB579E">
                              <w:rPr>
                                <w:b/>
                              </w:rPr>
                              <w:t>Тестопластика</w:t>
                            </w:r>
                            <w:proofErr w:type="spellEnd"/>
                            <w:r w:rsidR="00CB579E">
                              <w:rPr>
                                <w:b/>
                              </w:rPr>
                              <w:t xml:space="preserve"> для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3CFF9264" w14:textId="77777777" w:rsidR="00760AF1" w:rsidRPr="00A9530D" w:rsidRDefault="00D276B0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CB579E">
                              <w:rPr>
                                <w:b/>
                              </w:rPr>
                              <w:t>малышей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A04B" id="Прямоугольник 2" o:spid="_x0000_s1035" style="position:absolute;left:0;text-align:left;margin-left:244.85pt;margin-top:7.25pt;width:114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">
                <v:textbox>
                  <w:txbxContent>
                    <w:p w14:paraId="18ACECA7" w14:textId="77777777" w:rsidR="00D276B0" w:rsidRDefault="00D276B0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760AF1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КРУЖОК </w:t>
                      </w:r>
                      <w:r w:rsidR="00CB579E">
                        <w:rPr>
                          <w:b/>
                        </w:rPr>
                        <w:t xml:space="preserve">«Тестопластика для 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3CFF9264" w14:textId="77777777" w:rsidR="00760AF1" w:rsidRPr="00A9530D" w:rsidRDefault="00D276B0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CB579E">
                        <w:rPr>
                          <w:b/>
                        </w:rPr>
                        <w:t>малышей</w:t>
                      </w:r>
                    </w:p>
                  </w:txbxContent>
                </v:textbox>
              </v:rect>
            </w:pict>
          </mc:Fallback>
        </mc:AlternateContent>
      </w:r>
      <w:r w:rsidR="00760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ED868" wp14:editId="3FA0DEEE">
                <wp:simplePos x="0" y="0"/>
                <wp:positionH relativeFrom="column">
                  <wp:posOffset>5160645</wp:posOffset>
                </wp:positionH>
                <wp:positionV relativeFrom="paragraph">
                  <wp:posOffset>88265</wp:posOffset>
                </wp:positionV>
                <wp:extent cx="1645920" cy="675640"/>
                <wp:effectExtent l="7620" t="9525" r="1333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91B5" w14:textId="77777777" w:rsidR="00D276B0" w:rsidRDefault="00760AF1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9530D">
                              <w:rPr>
                                <w:b/>
                              </w:rPr>
                              <w:t>ТВОРЧ</w:t>
                            </w:r>
                            <w:r w:rsidR="00CB579E">
                              <w:rPr>
                                <w:b/>
                              </w:rPr>
                              <w:t xml:space="preserve">ЕСКИЙ КРУЖОК  </w:t>
                            </w:r>
                            <w:r w:rsidR="00D276B0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14:paraId="13588EC5" w14:textId="77777777" w:rsidR="00760AF1" w:rsidRPr="00A9530D" w:rsidRDefault="00D276B0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B579E">
                              <w:rPr>
                                <w:b/>
                              </w:rPr>
                              <w:t>«Волшебная бумага»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D868" id="Прямоугольник 3" o:spid="_x0000_s1036" style="position:absolute;left:0;text-align:left;margin-left:406.35pt;margin-top:6.95pt;width:129.6pt;height:5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">
                <v:textbox>
                  <w:txbxContent>
                    <w:p w14:paraId="18EE91B5" w14:textId="77777777" w:rsidR="00D276B0" w:rsidRDefault="00760AF1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A9530D">
                        <w:rPr>
                          <w:b/>
                        </w:rPr>
                        <w:t>ТВОРЧ</w:t>
                      </w:r>
                      <w:r w:rsidR="00CB579E">
                        <w:rPr>
                          <w:b/>
                        </w:rPr>
                        <w:t xml:space="preserve">ЕСКИЙ КРУЖОК  </w:t>
                      </w:r>
                      <w:r w:rsidR="00D276B0">
                        <w:rPr>
                          <w:b/>
                        </w:rPr>
                        <w:t xml:space="preserve">         </w:t>
                      </w:r>
                    </w:p>
                    <w:p w14:paraId="13588EC5" w14:textId="77777777" w:rsidR="00760AF1" w:rsidRPr="00A9530D" w:rsidRDefault="00D276B0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B579E">
                        <w:rPr>
                          <w:b/>
                        </w:rPr>
                        <w:t>«Волшебная бумага»</w:t>
                      </w:r>
                    </w:p>
                  </w:txbxContent>
                </v:textbox>
              </v:rect>
            </w:pict>
          </mc:Fallback>
        </mc:AlternateContent>
      </w:r>
      <w:r w:rsidR="00760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51F70" wp14:editId="08E3D067">
                <wp:simplePos x="0" y="0"/>
                <wp:positionH relativeFrom="column">
                  <wp:posOffset>604520</wp:posOffset>
                </wp:positionH>
                <wp:positionV relativeFrom="paragraph">
                  <wp:posOffset>88265</wp:posOffset>
                </wp:positionV>
                <wp:extent cx="1971675" cy="675640"/>
                <wp:effectExtent l="13970" t="9525" r="508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08FD" w14:textId="77777777" w:rsidR="00760AF1" w:rsidRDefault="00760AF1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D276B0">
                              <w:rPr>
                                <w:b/>
                              </w:rPr>
                              <w:t xml:space="preserve">                КРУЖОК</w:t>
                            </w:r>
                            <w:r w:rsidRPr="00A9530D"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14:paraId="4F8B9C17" w14:textId="77777777" w:rsidR="00760AF1" w:rsidRPr="00A9530D" w:rsidRDefault="00760AF1" w:rsidP="00760A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CB579E">
                              <w:rPr>
                                <w:b/>
                              </w:rPr>
                              <w:t>«Теремок сказок»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1F70" id="Прямоугольник 1" o:spid="_x0000_s1037" style="position:absolute;left:0;text-align:left;margin-left:47.6pt;margin-top:6.95pt;width:155.25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">
                <v:textbox>
                  <w:txbxContent>
                    <w:p w14:paraId="415E08FD" w14:textId="77777777" w:rsidR="00760AF1" w:rsidRDefault="00760AF1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D276B0">
                        <w:rPr>
                          <w:b/>
                        </w:rPr>
                        <w:t xml:space="preserve">                КРУЖОК</w:t>
                      </w:r>
                      <w:r w:rsidRPr="00A9530D">
                        <w:rPr>
                          <w:b/>
                        </w:rPr>
                        <w:t xml:space="preserve">             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</w:p>
                    <w:p w14:paraId="4F8B9C17" w14:textId="77777777" w:rsidR="00760AF1" w:rsidRPr="00A9530D" w:rsidRDefault="00760AF1" w:rsidP="00760A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CB579E">
                        <w:rPr>
                          <w:b/>
                        </w:rPr>
                        <w:t>«Теремок сказок»</w:t>
                      </w:r>
                    </w:p>
                  </w:txbxContent>
                </v:textbox>
              </v:rect>
            </w:pict>
          </mc:Fallback>
        </mc:AlternateContent>
      </w:r>
    </w:p>
    <w:p w14:paraId="764987BA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E8D2B8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E8C943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7E093F" w14:textId="77777777" w:rsidR="00760AF1" w:rsidRPr="00D276B0" w:rsidRDefault="00760AF1" w:rsidP="00760AF1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635A408" w14:textId="77777777" w:rsidR="00760AF1" w:rsidRDefault="00760AF1" w:rsidP="00760AF1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6185EEE" w14:textId="5176D14A" w:rsidR="000E59B3" w:rsidRDefault="00A23225" w:rsidP="00A23225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A2B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</w:p>
    <w:p w14:paraId="048CFF61" w14:textId="77777777" w:rsidR="00B74E75" w:rsidRDefault="00B74E75" w:rsidP="00B74E7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Модель организации дополнительного образования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>в МБОУ Лицей №4»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02DCF28" w14:textId="240FB132" w:rsidR="00B74E75" w:rsidRPr="00D33014" w:rsidRDefault="00B74E75" w:rsidP="00B7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(</w:t>
      </w:r>
      <w:r w:rsidRPr="00CB579E">
        <w:rPr>
          <w:rFonts w:ascii="Times New Roman" w:hAnsi="Times New Roman" w:cs="Times New Roman"/>
          <w:b/>
          <w:sz w:val="32"/>
          <w:szCs w:val="32"/>
          <w:lang w:eastAsia="ru-RU"/>
        </w:rPr>
        <w:t>дошкольное отделение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адресу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мкр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. Первомайский , ул. Горького, д. 18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14:paraId="6870FDBB" w14:textId="77777777" w:rsidR="00B74E75" w:rsidRPr="00D33014" w:rsidRDefault="00B74E75" w:rsidP="00B7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1C2E4B8" w14:textId="35AFF091" w:rsidR="00B74E75" w:rsidRPr="00D33014" w:rsidRDefault="00B74E75" w:rsidP="00B74E7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CCD555D" w14:textId="39ACB35B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BB257" wp14:editId="4ABCB545">
                <wp:simplePos x="0" y="0"/>
                <wp:positionH relativeFrom="column">
                  <wp:posOffset>7086600</wp:posOffset>
                </wp:positionH>
                <wp:positionV relativeFrom="paragraph">
                  <wp:posOffset>54610</wp:posOffset>
                </wp:positionV>
                <wp:extent cx="2114550" cy="651510"/>
                <wp:effectExtent l="0" t="0" r="19050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A63F" w14:textId="7311C0CA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01EB7BA8" w14:textId="0B1E07D6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«Незнайка</w:t>
                            </w:r>
                            <w:r w:rsidRPr="005875F9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B257" id="Прямоугольник 26" o:spid="_x0000_s1038" style="position:absolute;left:0;text-align:left;margin-left:558pt;margin-top:4.3pt;width:166.5pt;height:51.3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">
                <v:textbox>
                  <w:txbxContent>
                    <w:p w14:paraId="1C79A63F" w14:textId="7311C0CA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01EB7BA8" w14:textId="0B1E07D6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Незнайка</w:t>
                      </w:r>
                      <w:r w:rsidRPr="005875F9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0F1BD" wp14:editId="5F1698C1">
                <wp:simplePos x="0" y="0"/>
                <wp:positionH relativeFrom="column">
                  <wp:posOffset>2917825</wp:posOffset>
                </wp:positionH>
                <wp:positionV relativeFrom="paragraph">
                  <wp:posOffset>62230</wp:posOffset>
                </wp:positionV>
                <wp:extent cx="1812925" cy="643890"/>
                <wp:effectExtent l="12700" t="6985" r="12700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4B57" w14:textId="4E2C08E2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08BD0F91" w14:textId="0A5D9514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«Волшебный мир оригами»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F1BD" id="Прямоугольник 27" o:spid="_x0000_s1039" style="position:absolute;left:0;text-align:left;margin-left:229.75pt;margin-top:4.9pt;width:142.75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">
                <v:textbox>
                  <w:txbxContent>
                    <w:p w14:paraId="399E4B57" w14:textId="4E2C08E2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08BD0F91" w14:textId="0A5D9514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Волшебный мир оригами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F0DB2" wp14:editId="6DED0728">
                <wp:simplePos x="0" y="0"/>
                <wp:positionH relativeFrom="column">
                  <wp:posOffset>779145</wp:posOffset>
                </wp:positionH>
                <wp:positionV relativeFrom="paragraph">
                  <wp:posOffset>62230</wp:posOffset>
                </wp:positionV>
                <wp:extent cx="1972310" cy="643890"/>
                <wp:effectExtent l="7620" t="698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085F0" w14:textId="2CF93D04" w:rsidR="00B74E75" w:rsidRPr="00CB579E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579E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419F04BB" w14:textId="70A6965F" w:rsidR="00B74E75" w:rsidRPr="00CB579E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B579E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Умелые ручки</w:t>
                            </w:r>
                            <w:r w:rsidRPr="00CB579E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0DB2" id="Прямоугольник 28" o:spid="_x0000_s1040" style="position:absolute;left:0;text-align:left;margin-left:61.35pt;margin-top:4.9pt;width:155.3pt;height:5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bTUwIAAGI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">
                <v:textbox>
                  <w:txbxContent>
                    <w:p w14:paraId="348085F0" w14:textId="2CF93D04" w:rsidR="00B74E75" w:rsidRPr="00CB579E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579E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419F04BB" w14:textId="70A6965F" w:rsidR="00B74E75" w:rsidRPr="00CB579E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B579E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Умелые ручки</w:t>
                      </w:r>
                      <w:r w:rsidRPr="00CB579E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86ACA" wp14:editId="4465A3EB">
                <wp:simplePos x="0" y="0"/>
                <wp:positionH relativeFrom="column">
                  <wp:posOffset>4913630</wp:posOffset>
                </wp:positionH>
                <wp:positionV relativeFrom="paragraph">
                  <wp:posOffset>62230</wp:posOffset>
                </wp:positionV>
                <wp:extent cx="1972310" cy="643890"/>
                <wp:effectExtent l="8255" t="6985" r="1016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23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41E" w14:textId="2D9FE3A0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4714DE75" w14:textId="2CED0EE7" w:rsidR="00B74E75" w:rsidRPr="005875F9" w:rsidRDefault="005875F9" w:rsidP="00587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«Пушистик»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6ACA" id="Прямоугольник 29" o:spid="_x0000_s1041" style="position:absolute;left:0;text-align:left;margin-left:386.9pt;margin-top:4.9pt;width:155.3pt;height:50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">
                <v:textbox>
                  <w:txbxContent>
                    <w:p w14:paraId="7092B41E" w14:textId="2D9FE3A0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4714DE75" w14:textId="2CED0EE7" w:rsidR="00B74E75" w:rsidRPr="005875F9" w:rsidRDefault="005875F9" w:rsidP="005875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«Пушистик»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C50A78E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8B31A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3BAEFB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E54BA" wp14:editId="7A151BB0">
                <wp:simplePos x="0" y="0"/>
                <wp:positionH relativeFrom="column">
                  <wp:posOffset>7569835</wp:posOffset>
                </wp:positionH>
                <wp:positionV relativeFrom="paragraph">
                  <wp:posOffset>180340</wp:posOffset>
                </wp:positionV>
                <wp:extent cx="453390" cy="770890"/>
                <wp:effectExtent l="26035" t="12700" r="25400" b="6985"/>
                <wp:wrapNone/>
                <wp:docPr id="30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770890"/>
                        </a:xfrm>
                        <a:prstGeom prst="upArrow">
                          <a:avLst>
                            <a:gd name="adj1" fmla="val 50000"/>
                            <a:gd name="adj2" fmla="val 42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3106" id="Стрелка вверх 17" o:spid="_x0000_s1026" type="#_x0000_t68" style="position:absolute;margin-left:596.05pt;margin-top:14.2pt;width:35.7pt;height:6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">
                <v:textbox style="layout-flow:vertical-ideographic"/>
              </v:shape>
            </w:pict>
          </mc:Fallback>
        </mc:AlternateContent>
      </w:r>
    </w:p>
    <w:p w14:paraId="53B4B869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43104" wp14:editId="65692684">
                <wp:simplePos x="0" y="0"/>
                <wp:positionH relativeFrom="column">
                  <wp:posOffset>3601720</wp:posOffset>
                </wp:positionH>
                <wp:positionV relativeFrom="paragraph">
                  <wp:posOffset>5080</wp:posOffset>
                </wp:positionV>
                <wp:extent cx="469265" cy="770890"/>
                <wp:effectExtent l="20320" t="12700" r="24765" b="6985"/>
                <wp:wrapNone/>
                <wp:docPr id="31" name="Стрелка ввер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770890"/>
                        </a:xfrm>
                        <a:prstGeom prst="upArrow">
                          <a:avLst>
                            <a:gd name="adj1" fmla="val 50000"/>
                            <a:gd name="adj2" fmla="val 4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9BF7" id="Стрелка вверх 16" o:spid="_x0000_s1026" type="#_x0000_t68" style="position:absolute;margin-left:283.6pt;margin-top:.4pt;width:36.95pt;height:6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77B69" wp14:editId="6A461C5F">
                <wp:simplePos x="0" y="0"/>
                <wp:positionH relativeFrom="column">
                  <wp:posOffset>1471295</wp:posOffset>
                </wp:positionH>
                <wp:positionV relativeFrom="paragraph">
                  <wp:posOffset>5080</wp:posOffset>
                </wp:positionV>
                <wp:extent cx="461010" cy="770890"/>
                <wp:effectExtent l="23495" t="12700" r="20320" b="6985"/>
                <wp:wrapNone/>
                <wp:docPr id="32" name="Стрелка ввер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770890"/>
                        </a:xfrm>
                        <a:prstGeom prst="upArrow">
                          <a:avLst>
                            <a:gd name="adj1" fmla="val 50000"/>
                            <a:gd name="adj2" fmla="val 41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4F9" id="Стрелка вверх 15" o:spid="_x0000_s1026" type="#_x0000_t68" style="position:absolute;margin-left:115.85pt;margin-top:.4pt;width:36.3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BB4F51" wp14:editId="12DE91FF">
                <wp:simplePos x="0" y="0"/>
                <wp:positionH relativeFrom="column">
                  <wp:posOffset>5614670</wp:posOffset>
                </wp:positionH>
                <wp:positionV relativeFrom="paragraph">
                  <wp:posOffset>5080</wp:posOffset>
                </wp:positionV>
                <wp:extent cx="508635" cy="770890"/>
                <wp:effectExtent l="23495" t="12700" r="20320" b="6985"/>
                <wp:wrapNone/>
                <wp:docPr id="33" name="Стрелка ввер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770890"/>
                        </a:xfrm>
                        <a:prstGeom prst="upArrow">
                          <a:avLst>
                            <a:gd name="adj1" fmla="val 50000"/>
                            <a:gd name="adj2" fmla="val 37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31FE" id="Стрелка вверх 14" o:spid="_x0000_s1026" type="#_x0000_t68" style="position:absolute;margin-left:442.1pt;margin-top:.4pt;width:40.05pt;height:6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</w:p>
    <w:p w14:paraId="57137D45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993D7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69556D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93A69E" wp14:editId="5E6C0A6F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850900" cy="1645920"/>
                <wp:effectExtent l="0" t="0" r="2540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4CD5" w14:textId="77777777" w:rsidR="005875F9" w:rsidRPr="005875F9" w:rsidRDefault="005875F9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47E9705A" w14:textId="361ADC65" w:rsidR="005875F9" w:rsidRPr="005875F9" w:rsidRDefault="005875F9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«Пирамидка»</w:t>
                            </w:r>
                          </w:p>
                          <w:p w14:paraId="133AF86E" w14:textId="39850569" w:rsidR="00B74E75" w:rsidRPr="00B47061" w:rsidRDefault="00B74E75" w:rsidP="00B74E75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3A69E" id="Прямоугольник 34" o:spid="_x0000_s1042" style="position:absolute;left:0;text-align:left;margin-left:0;margin-top:6.6pt;width:67pt;height:129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">
                <v:textbox style="layout-flow:vertical;mso-layout-flow-alt:bottom-to-top">
                  <w:txbxContent>
                    <w:p w14:paraId="3F2D4CD5" w14:textId="77777777" w:rsidR="005875F9" w:rsidRPr="005875F9" w:rsidRDefault="005875F9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47E9705A" w14:textId="361ADC65" w:rsidR="005875F9" w:rsidRPr="005875F9" w:rsidRDefault="005875F9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Пирамидка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133AF86E" w14:textId="39850569" w:rsidR="00B74E75" w:rsidRPr="00B47061" w:rsidRDefault="00B74E75" w:rsidP="00B74E75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EFF2AE3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93B15" wp14:editId="35BC9103">
                <wp:simplePos x="0" y="0"/>
                <wp:positionH relativeFrom="column">
                  <wp:posOffset>1451610</wp:posOffset>
                </wp:positionH>
                <wp:positionV relativeFrom="paragraph">
                  <wp:posOffset>78105</wp:posOffset>
                </wp:positionV>
                <wp:extent cx="6744970" cy="1181100"/>
                <wp:effectExtent l="0" t="0" r="17780" b="1905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181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EF3E" w14:textId="77777777" w:rsidR="00B74E75" w:rsidRDefault="00B74E75" w:rsidP="00B74E7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14:paraId="43440F1D" w14:textId="77777777" w:rsidR="00B74E75" w:rsidRPr="005E1438" w:rsidRDefault="00B74E75" w:rsidP="00B74E75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5E143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ДОПОЛНИТЕЛЬНОЕ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5E143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ОБРАЗОВАНИЕ</w:t>
                            </w:r>
                          </w:p>
                          <w:p w14:paraId="2504B376" w14:textId="77777777" w:rsidR="00B74E75" w:rsidRPr="005E1438" w:rsidRDefault="00B74E75" w:rsidP="00B74E7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40658D3C" w14:textId="77777777" w:rsidR="00B74E75" w:rsidRPr="005E1438" w:rsidRDefault="00B74E75" w:rsidP="00B74E7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E143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E1438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93B15" id="Блок-схема: процесс 35" o:spid="_x0000_s1043" type="#_x0000_t109" style="position:absolute;left:0;text-align:left;margin-left:114.3pt;margin-top:6.15pt;width:531.1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">
                <v:textbox>
                  <w:txbxContent>
                    <w:p w14:paraId="7601EF3E" w14:textId="77777777" w:rsidR="00B74E75" w:rsidRDefault="00B74E75" w:rsidP="00B74E7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</w:t>
                      </w:r>
                    </w:p>
                    <w:p w14:paraId="43440F1D" w14:textId="77777777" w:rsidR="00B74E75" w:rsidRPr="005E1438" w:rsidRDefault="00B74E75" w:rsidP="00B74E75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</w:t>
                      </w:r>
                      <w:r w:rsidRPr="005E1438">
                        <w:rPr>
                          <w:rFonts w:ascii="Arial Black" w:hAnsi="Arial Black"/>
                          <w:sz w:val="36"/>
                          <w:szCs w:val="36"/>
                        </w:rPr>
                        <w:t>ДОПОЛНИТЕЛЬНОЕ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     </w:t>
                      </w:r>
                      <w:r w:rsidRPr="005E1438">
                        <w:rPr>
                          <w:rFonts w:ascii="Arial Black" w:hAnsi="Arial Black"/>
                          <w:sz w:val="36"/>
                          <w:szCs w:val="36"/>
                        </w:rPr>
                        <w:t>ОБРАЗОВАНИЕ</w:t>
                      </w:r>
                    </w:p>
                    <w:p w14:paraId="2504B376" w14:textId="77777777" w:rsidR="00B74E75" w:rsidRPr="005E1438" w:rsidRDefault="00B74E75" w:rsidP="00B74E7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40658D3C" w14:textId="77777777" w:rsidR="00B74E75" w:rsidRPr="005E1438" w:rsidRDefault="00B74E75" w:rsidP="00B74E7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E1438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</w:t>
                      </w:r>
                      <w:r w:rsidRPr="005E1438">
                        <w:rPr>
                          <w:rFonts w:ascii="Arial Black" w:hAnsi="Arial Black"/>
                          <w:sz w:val="32"/>
                          <w:szCs w:val="32"/>
                        </w:rPr>
                        <w:t>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E1D1CB5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3E7A6" wp14:editId="7CAA90AF">
                <wp:simplePos x="0" y="0"/>
                <wp:positionH relativeFrom="column">
                  <wp:posOffset>8658225</wp:posOffset>
                </wp:positionH>
                <wp:positionV relativeFrom="paragraph">
                  <wp:posOffset>99695</wp:posOffset>
                </wp:positionV>
                <wp:extent cx="695325" cy="10668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5C98" w14:textId="77777777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Кружок </w:t>
                            </w:r>
                          </w:p>
                          <w:p w14:paraId="7E74B149" w14:textId="0667BA25" w:rsidR="00B74E75" w:rsidRPr="005875F9" w:rsidRDefault="00B74E75" w:rsidP="00B74E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«Почемучка»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E7A6" id="Прямоугольник 36" o:spid="_x0000_s1044" style="position:absolute;left:0;text-align:left;margin-left:681.75pt;margin-top:7.85pt;width:54.75pt;height:8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">
                <v:textbox style="layout-flow:vertical">
                  <w:txbxContent>
                    <w:p w14:paraId="6AA25C98" w14:textId="77777777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 xml:space="preserve">Кружок </w:t>
                      </w:r>
                    </w:p>
                    <w:p w14:paraId="7E74B149" w14:textId="0667BA25" w:rsidR="00B74E75" w:rsidRPr="005875F9" w:rsidRDefault="00B74E75" w:rsidP="00B74E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Почемучка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2DE32838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D916C" wp14:editId="0A409BDA">
                <wp:simplePos x="0" y="0"/>
                <wp:positionH relativeFrom="column">
                  <wp:posOffset>817245</wp:posOffset>
                </wp:positionH>
                <wp:positionV relativeFrom="paragraph">
                  <wp:posOffset>170815</wp:posOffset>
                </wp:positionV>
                <wp:extent cx="604520" cy="429895"/>
                <wp:effectExtent l="17145" t="24130" r="6985" b="22225"/>
                <wp:wrapNone/>
                <wp:docPr id="37" name="Стрелка вле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429895"/>
                        </a:xfrm>
                        <a:prstGeom prst="leftArrow">
                          <a:avLst>
                            <a:gd name="adj1" fmla="val 50000"/>
                            <a:gd name="adj2" fmla="val 351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DB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64.35pt;margin-top:13.45pt;width:47.6pt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7B5D6" wp14:editId="1BF7C310">
                <wp:simplePos x="0" y="0"/>
                <wp:positionH relativeFrom="column">
                  <wp:posOffset>8189595</wp:posOffset>
                </wp:positionH>
                <wp:positionV relativeFrom="paragraph">
                  <wp:posOffset>137795</wp:posOffset>
                </wp:positionV>
                <wp:extent cx="445770" cy="485775"/>
                <wp:effectExtent l="7620" t="34925" r="13335" b="12700"/>
                <wp:wrapNone/>
                <wp:docPr id="38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D74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644.85pt;margin-top:10.85pt;width:35.1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"/>
            </w:pict>
          </mc:Fallback>
        </mc:AlternateContent>
      </w:r>
    </w:p>
    <w:p w14:paraId="7E8AA55C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F6C365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B2AEAA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399B5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2FB15" wp14:editId="0C6705EF">
                <wp:simplePos x="0" y="0"/>
                <wp:positionH relativeFrom="column">
                  <wp:posOffset>7506335</wp:posOffset>
                </wp:positionH>
                <wp:positionV relativeFrom="paragraph">
                  <wp:posOffset>216535</wp:posOffset>
                </wp:positionV>
                <wp:extent cx="468630" cy="747395"/>
                <wp:effectExtent l="19685" t="5080" r="26035" b="9525"/>
                <wp:wrapNone/>
                <wp:docPr id="39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747395"/>
                        </a:xfrm>
                        <a:prstGeom prst="downArrow">
                          <a:avLst>
                            <a:gd name="adj1" fmla="val 50000"/>
                            <a:gd name="adj2" fmla="val 39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1BA5" w14:textId="77777777" w:rsidR="00B74E75" w:rsidRDefault="00B74E75" w:rsidP="00B74E75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2FB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5" type="#_x0000_t67" style="position:absolute;left:0;text-align:left;margin-left:591.05pt;margin-top:17.05pt;width:36.9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">
                <v:textbox style="layout-flow:vertical-ideographic">
                  <w:txbxContent>
                    <w:p w14:paraId="01E31BA5" w14:textId="77777777" w:rsidR="00B74E75" w:rsidRDefault="00B74E75" w:rsidP="00B74E75"/>
                  </w:txbxContent>
                </v:textbox>
              </v:shape>
            </w:pict>
          </mc:Fallback>
        </mc:AlternateContent>
      </w:r>
    </w:p>
    <w:p w14:paraId="338C8873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5B693B" wp14:editId="38E0DA3F">
                <wp:simplePos x="0" y="0"/>
                <wp:positionH relativeFrom="column">
                  <wp:posOffset>3585210</wp:posOffset>
                </wp:positionH>
                <wp:positionV relativeFrom="paragraph">
                  <wp:posOffset>41275</wp:posOffset>
                </wp:positionV>
                <wp:extent cx="485775" cy="747395"/>
                <wp:effectExtent l="22860" t="5080" r="24765" b="9525"/>
                <wp:wrapNone/>
                <wp:docPr id="40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47395"/>
                        </a:xfrm>
                        <a:prstGeom prst="downArrow">
                          <a:avLst>
                            <a:gd name="adj1" fmla="val 50000"/>
                            <a:gd name="adj2" fmla="val 38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AF54" id="Стрелка вниз 7" o:spid="_x0000_s1026" type="#_x0000_t67" style="position:absolute;margin-left:282.3pt;margin-top:3.25pt;width:38.25pt;height:5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16640" wp14:editId="0D5C640B">
                <wp:simplePos x="0" y="0"/>
                <wp:positionH relativeFrom="column">
                  <wp:posOffset>1471295</wp:posOffset>
                </wp:positionH>
                <wp:positionV relativeFrom="paragraph">
                  <wp:posOffset>41275</wp:posOffset>
                </wp:positionV>
                <wp:extent cx="461010" cy="747395"/>
                <wp:effectExtent l="23495" t="5080" r="20320" b="19050"/>
                <wp:wrapNone/>
                <wp:docPr id="41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747395"/>
                        </a:xfrm>
                        <a:prstGeom prst="downArrow">
                          <a:avLst>
                            <a:gd name="adj1" fmla="val 50000"/>
                            <a:gd name="adj2" fmla="val 405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AF3E" id="Стрелка вниз 6" o:spid="_x0000_s1026" type="#_x0000_t67" style="position:absolute;margin-left:115.85pt;margin-top:3.25pt;width:36.3pt;height:5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6B5B7" wp14:editId="6125FE67">
                <wp:simplePos x="0" y="0"/>
                <wp:positionH relativeFrom="column">
                  <wp:posOffset>5574665</wp:posOffset>
                </wp:positionH>
                <wp:positionV relativeFrom="paragraph">
                  <wp:posOffset>41275</wp:posOffset>
                </wp:positionV>
                <wp:extent cx="485775" cy="747395"/>
                <wp:effectExtent l="21590" t="5080" r="26035" b="9525"/>
                <wp:wrapNone/>
                <wp:docPr id="42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47395"/>
                        </a:xfrm>
                        <a:prstGeom prst="downArrow">
                          <a:avLst>
                            <a:gd name="adj1" fmla="val 50000"/>
                            <a:gd name="adj2" fmla="val 38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8849" id="Стрелка вниз 5" o:spid="_x0000_s1026" type="#_x0000_t67" style="position:absolute;margin-left:438.95pt;margin-top:3.25pt;width:38.25pt;height:5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">
                <v:textbox style="layout-flow:vertical-ideographic"/>
              </v:shape>
            </w:pict>
          </mc:Fallback>
        </mc:AlternateContent>
      </w:r>
    </w:p>
    <w:p w14:paraId="315B797F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50CF30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2913F1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9D95DB" wp14:editId="7D8A9D44">
                <wp:simplePos x="0" y="0"/>
                <wp:positionH relativeFrom="column">
                  <wp:posOffset>7087235</wp:posOffset>
                </wp:positionH>
                <wp:positionV relativeFrom="paragraph">
                  <wp:posOffset>258445</wp:posOffset>
                </wp:positionV>
                <wp:extent cx="1638300" cy="628015"/>
                <wp:effectExtent l="0" t="0" r="19050" b="196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483A" w14:textId="46B0CB62" w:rsidR="00B74E75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1FC8B24E" w14:textId="07774D04" w:rsidR="00B74E75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«Маска»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95DB" id="Прямоугольник 43" o:spid="_x0000_s1046" style="position:absolute;left:0;text-align:left;margin-left:558.05pt;margin-top:20.35pt;width:129pt;height:4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">
                <v:textbox>
                  <w:txbxContent>
                    <w:p w14:paraId="50FD483A" w14:textId="46B0CB62" w:rsidR="00B74E75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1FC8B24E" w14:textId="07774D04" w:rsidR="00B74E75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Маска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02EEE48A" w14:textId="5A6BAD00" w:rsidR="00B74E75" w:rsidRDefault="005875F9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6B9EC" wp14:editId="3BEB9346">
                <wp:simplePos x="0" y="0"/>
                <wp:positionH relativeFrom="column">
                  <wp:posOffset>5160645</wp:posOffset>
                </wp:positionH>
                <wp:positionV relativeFrom="paragraph">
                  <wp:posOffset>87630</wp:posOffset>
                </wp:positionV>
                <wp:extent cx="1535430" cy="675640"/>
                <wp:effectExtent l="0" t="0" r="2667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2B39" w14:textId="1D617D46" w:rsidR="00B74E75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ТВОРЧЕСКИЙ КРУЖОК</w:t>
                            </w:r>
                          </w:p>
                          <w:p w14:paraId="400FB99A" w14:textId="36501440" w:rsidR="005875F9" w:rsidRPr="005875F9" w:rsidRDefault="005875F9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«Кисточка»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B9EC" id="Прямоугольник 45" o:spid="_x0000_s1047" style="position:absolute;left:0;text-align:left;margin-left:406.35pt;margin-top:6.9pt;width:120.9pt;height: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">
                <v:textbox>
                  <w:txbxContent>
                    <w:p w14:paraId="2E602B39" w14:textId="1D617D46" w:rsidR="00B74E75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ТВОРЧЕСКИЙ КРУЖОК</w:t>
                      </w:r>
                    </w:p>
                    <w:p w14:paraId="400FB99A" w14:textId="36501440" w:rsidR="005875F9" w:rsidRPr="005875F9" w:rsidRDefault="005875F9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«Кисточка»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54037C" wp14:editId="5D349E52">
                <wp:simplePos x="0" y="0"/>
                <wp:positionH relativeFrom="column">
                  <wp:posOffset>933450</wp:posOffset>
                </wp:positionH>
                <wp:positionV relativeFrom="paragraph">
                  <wp:posOffset>87630</wp:posOffset>
                </wp:positionV>
                <wp:extent cx="1642745" cy="675640"/>
                <wp:effectExtent l="0" t="0" r="1460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205F" w14:textId="7C81AE29" w:rsidR="00B74E75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7611A603" w14:textId="16035DF2" w:rsidR="00B74E75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proofErr w:type="spellStart"/>
                            <w:r w:rsidR="005875F9"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Скомороша</w:t>
                            </w:r>
                            <w:proofErr w:type="spellEnd"/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4037C" id="Прямоугольник 46" o:spid="_x0000_s1048" style="position:absolute;left:0;text-align:left;margin-left:73.5pt;margin-top:6.9pt;width:129.35pt;height:5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">
                <v:textbox>
                  <w:txbxContent>
                    <w:p w14:paraId="1627205F" w14:textId="7C81AE29" w:rsidR="00B74E75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7611A603" w14:textId="16035DF2" w:rsidR="00B74E75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5875F9" w:rsidRPr="005875F9">
                        <w:rPr>
                          <w:rFonts w:ascii="Times New Roman" w:hAnsi="Times New Roman" w:cs="Times New Roman"/>
                          <w:b/>
                        </w:rPr>
                        <w:t>Скомороша</w:t>
                      </w: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B74E7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02812" wp14:editId="146E1FD7">
                <wp:simplePos x="0" y="0"/>
                <wp:positionH relativeFrom="column">
                  <wp:posOffset>3105150</wp:posOffset>
                </wp:positionH>
                <wp:positionV relativeFrom="paragraph">
                  <wp:posOffset>87630</wp:posOffset>
                </wp:positionV>
                <wp:extent cx="1447800" cy="6477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2A31" w14:textId="1C3D70FF" w:rsidR="005875F9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КРУЖОК</w:t>
                            </w:r>
                          </w:p>
                          <w:p w14:paraId="238FFE8B" w14:textId="254DA3CB" w:rsidR="00B74E75" w:rsidRPr="005875F9" w:rsidRDefault="00B74E75" w:rsidP="00587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5875F9" w:rsidRPr="005875F9">
                              <w:rPr>
                                <w:rFonts w:ascii="Times New Roman" w:hAnsi="Times New Roman" w:cs="Times New Roman"/>
                                <w:b/>
                              </w:rPr>
                              <w:t>Матрешка»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2812" id="Прямоугольник 44" o:spid="_x0000_s1049" style="position:absolute;left:0;text-align:left;margin-left:244.5pt;margin-top:6.9pt;width:114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">
                <v:textbox>
                  <w:txbxContent>
                    <w:p w14:paraId="18C12A31" w14:textId="1C3D70FF" w:rsidR="005875F9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КРУЖОК</w:t>
                      </w:r>
                    </w:p>
                    <w:p w14:paraId="238FFE8B" w14:textId="254DA3CB" w:rsidR="00B74E75" w:rsidRPr="005875F9" w:rsidRDefault="00B74E75" w:rsidP="00587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75F9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5875F9" w:rsidRPr="005875F9">
                        <w:rPr>
                          <w:rFonts w:ascii="Times New Roman" w:hAnsi="Times New Roman" w:cs="Times New Roman"/>
                          <w:b/>
                        </w:rPr>
                        <w:t>Матрешка»</w:t>
                      </w:r>
                    </w:p>
                  </w:txbxContent>
                </v:textbox>
              </v:rect>
            </w:pict>
          </mc:Fallback>
        </mc:AlternateContent>
      </w:r>
    </w:p>
    <w:p w14:paraId="21C22966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BAE86D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37B30" w14:textId="77777777" w:rsidR="00B74E75" w:rsidRDefault="00B74E75" w:rsidP="00B74E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498EE5" w14:textId="77777777" w:rsidR="00B74E75" w:rsidRPr="00D276B0" w:rsidRDefault="00B74E75" w:rsidP="00B74E75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5647D315" w14:textId="5F4E8DDD" w:rsidR="00B74E75" w:rsidRDefault="00B74E75" w:rsidP="00A23225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63A5358B" w14:textId="540402AA" w:rsidR="00B74E75" w:rsidRDefault="00B74E75" w:rsidP="00A23225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38E7268C" w14:textId="16BEAD31" w:rsidR="00B74E75" w:rsidRDefault="00B74E75" w:rsidP="00A23225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2C06EC98" w14:textId="77777777" w:rsidR="00B74E75" w:rsidRDefault="00B74E75" w:rsidP="00A23225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12E2A133" w14:textId="3FFE7BC5" w:rsidR="00A23225" w:rsidRPr="00BA2B44" w:rsidRDefault="00A23225" w:rsidP="00B757FC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A2B4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Модель организации дополнительного образования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(платные услуги)</w:t>
      </w:r>
    </w:p>
    <w:p w14:paraId="1B4ED049" w14:textId="77777777" w:rsidR="00A23225" w:rsidRDefault="00A23225" w:rsidP="00A23225">
      <w:pPr>
        <w:pStyle w:val="a5"/>
        <w:ind w:left="1460"/>
        <w:rPr>
          <w:rFonts w:ascii="Times New Roman" w:eastAsia="Times New Roman" w:hAnsi="Times New Roman"/>
          <w:b/>
          <w:bCs/>
          <w:i/>
          <w:iCs/>
          <w:color w:val="800080"/>
          <w:sz w:val="28"/>
          <w:szCs w:val="28"/>
          <w:lang w:eastAsia="ru-RU"/>
        </w:rPr>
      </w:pPr>
    </w:p>
    <w:tbl>
      <w:tblPr>
        <w:tblStyle w:val="a4"/>
        <w:tblW w:w="1562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985"/>
        <w:gridCol w:w="3401"/>
        <w:gridCol w:w="3827"/>
        <w:gridCol w:w="3827"/>
      </w:tblGrid>
      <w:tr w:rsidR="00A23225" w14:paraId="4BD404CA" w14:textId="77777777" w:rsidTr="00B757FC">
        <w:tc>
          <w:tcPr>
            <w:tcW w:w="596" w:type="dxa"/>
          </w:tcPr>
          <w:p w14:paraId="3999412F" w14:textId="77777777" w:rsidR="00A23225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43D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</w:p>
          <w:p w14:paraId="4766788C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43D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14:paraId="412B6FD8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3D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985" w:type="dxa"/>
          </w:tcPr>
          <w:p w14:paraId="3A6E9B45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3401" w:type="dxa"/>
          </w:tcPr>
          <w:p w14:paraId="40476BD3" w14:textId="77777777" w:rsidR="00A23225" w:rsidRPr="005243DB" w:rsidRDefault="00A23225" w:rsidP="00082565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27" w:type="dxa"/>
          </w:tcPr>
          <w:p w14:paraId="0F005B9E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827" w:type="dxa"/>
          </w:tcPr>
          <w:p w14:paraId="1BC76756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Взаимодействие с социумом, род. общественностью</w:t>
            </w:r>
          </w:p>
        </w:tc>
      </w:tr>
      <w:tr w:rsidR="00A23225" w14:paraId="60547C7E" w14:textId="77777777" w:rsidTr="00B757FC">
        <w:tc>
          <w:tcPr>
            <w:tcW w:w="596" w:type="dxa"/>
          </w:tcPr>
          <w:p w14:paraId="1FC89C37" w14:textId="77777777" w:rsidR="00A23225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E1DB3DB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14:paraId="0489DC83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985" w:type="dxa"/>
          </w:tcPr>
          <w:p w14:paraId="37DD3C1F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Бердник Е.Г.</w:t>
            </w:r>
          </w:p>
        </w:tc>
        <w:tc>
          <w:tcPr>
            <w:tcW w:w="3401" w:type="dxa"/>
          </w:tcPr>
          <w:p w14:paraId="3D584362" w14:textId="77777777" w:rsidR="00A23225" w:rsidRPr="00AD4890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Развитие творческих способностей детей средствами худ. творческой деятельность Обучение приёмам и способам нетрадиционной техники рисования. Развитие мелкой моторики, усидчивости, аккуратности, воображения, </w:t>
            </w:r>
            <w:proofErr w:type="spellStart"/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эмоц</w:t>
            </w:r>
            <w:proofErr w:type="spellEnd"/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отзывчивости при восприятии созданных работ.</w:t>
            </w:r>
          </w:p>
        </w:tc>
        <w:tc>
          <w:tcPr>
            <w:tcW w:w="3827" w:type="dxa"/>
          </w:tcPr>
          <w:p w14:paraId="7E1DE36F" w14:textId="2B678D26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Различные виды бумаги (цветная, обёрточная бумага, рифленый картон, обои и т.д.</w:t>
            </w:r>
            <w:r w:rsidR="00330D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клей, кисточки, ножницы, цветные карандаши, фломастеры</w:t>
            </w:r>
          </w:p>
        </w:tc>
        <w:tc>
          <w:tcPr>
            <w:tcW w:w="3827" w:type="dxa"/>
          </w:tcPr>
          <w:p w14:paraId="5BAB1B8C" w14:textId="77777777" w:rsidR="00A23225" w:rsidRPr="00AD4890" w:rsidRDefault="00A23225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выставок совместных работ родителей и детей.</w:t>
            </w:r>
          </w:p>
          <w:p w14:paraId="4E4CBE5F" w14:textId="77777777" w:rsidR="00A23225" w:rsidRPr="00AD4890" w:rsidRDefault="00A23225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Изготовление детьми подарков родственникам к праздникам</w:t>
            </w:r>
          </w:p>
          <w:p w14:paraId="71302DA8" w14:textId="77777777" w:rsidR="00A23225" w:rsidRPr="00EE4F9A" w:rsidRDefault="00A23225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Выставки детских работ. Организация мастер-класса для родителей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23225" w14:paraId="49FA5821" w14:textId="77777777" w:rsidTr="00B757FC">
        <w:tc>
          <w:tcPr>
            <w:tcW w:w="596" w:type="dxa"/>
          </w:tcPr>
          <w:p w14:paraId="2438CE5C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14:paraId="32515812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75AC6A4D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Фаер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401" w:type="dxa"/>
          </w:tcPr>
          <w:p w14:paraId="7276FBEA" w14:textId="05130DD5" w:rsidR="00A23225" w:rsidRPr="005243DB" w:rsidRDefault="00162176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</w:t>
            </w:r>
          </w:p>
        </w:tc>
        <w:tc>
          <w:tcPr>
            <w:tcW w:w="3827" w:type="dxa"/>
          </w:tcPr>
          <w:p w14:paraId="59AB283B" w14:textId="138F632C" w:rsidR="00A23225" w:rsidRPr="00162176" w:rsidRDefault="00162176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Учебное помещение, столы и стулья для обучающихся и педагог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а, соленое тесто, стеки, влажные салфетки, акриловые краски, </w:t>
            </w:r>
            <w:r w:rsidR="009C66A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видео и аудио оборудование</w:t>
            </w:r>
          </w:p>
        </w:tc>
        <w:tc>
          <w:tcPr>
            <w:tcW w:w="3827" w:type="dxa"/>
          </w:tcPr>
          <w:p w14:paraId="65679428" w14:textId="77777777" w:rsidR="00A23225" w:rsidRDefault="00A23225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E4F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выставок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работ, участие детей в городских мероприятиях, в мероприятиях ДОУ</w:t>
            </w:r>
            <w:r w:rsidR="001621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163352C0" w14:textId="3FF82A2F" w:rsidR="00162176" w:rsidRPr="00EE4F9A" w:rsidRDefault="00162176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Конкурсы семейных работ</w:t>
            </w:r>
          </w:p>
        </w:tc>
      </w:tr>
      <w:tr w:rsidR="00A23225" w:rsidRPr="003810AD" w14:paraId="5B4C0CB5" w14:textId="77777777" w:rsidTr="00B757FC">
        <w:tc>
          <w:tcPr>
            <w:tcW w:w="596" w:type="dxa"/>
          </w:tcPr>
          <w:p w14:paraId="2413D5AA" w14:textId="12086A1D" w:rsidR="00A23225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012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27F88EE9" w14:textId="77777777" w:rsidR="00A23225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«Веселый тренинг»</w:t>
            </w:r>
          </w:p>
        </w:tc>
        <w:tc>
          <w:tcPr>
            <w:tcW w:w="1985" w:type="dxa"/>
          </w:tcPr>
          <w:p w14:paraId="058F444F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Сережкина Е.В.</w:t>
            </w:r>
          </w:p>
        </w:tc>
        <w:tc>
          <w:tcPr>
            <w:tcW w:w="3401" w:type="dxa"/>
          </w:tcPr>
          <w:p w14:paraId="643C3EFF" w14:textId="76A0979C" w:rsidR="00A23225" w:rsidRDefault="009C66AE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Содействие всестороннему развитию личности ребенка посредством формирования физической культуры дошкольника</w:t>
            </w:r>
          </w:p>
        </w:tc>
        <w:tc>
          <w:tcPr>
            <w:tcW w:w="3827" w:type="dxa"/>
          </w:tcPr>
          <w:p w14:paraId="7649B498" w14:textId="5D120127" w:rsidR="00A23225" w:rsidRPr="003810AD" w:rsidRDefault="009C66AE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Спортивный зал, спорт. инвентарь, аудио оборудование </w:t>
            </w:r>
          </w:p>
        </w:tc>
        <w:tc>
          <w:tcPr>
            <w:tcW w:w="3827" w:type="dxa"/>
          </w:tcPr>
          <w:p w14:paraId="04A22402" w14:textId="77777777" w:rsidR="00A23225" w:rsidRPr="003810AD" w:rsidRDefault="00A23225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выставок работ, участие детей в городских мероприятиях, в мероприятиях ДОУ.</w:t>
            </w:r>
            <w:r>
              <w:t xml:space="preserve"> </w:t>
            </w:r>
            <w:r w:rsidRPr="003810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мастер-класса для родителей.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Разработка памяток для родителей. Дни «открытых дверей» для родителей.</w:t>
            </w:r>
          </w:p>
        </w:tc>
      </w:tr>
      <w:tr w:rsidR="00A23225" w14:paraId="7A17D45F" w14:textId="77777777" w:rsidTr="00B757FC">
        <w:tc>
          <w:tcPr>
            <w:tcW w:w="596" w:type="dxa"/>
          </w:tcPr>
          <w:p w14:paraId="57B99558" w14:textId="77777777" w:rsidR="00A23225" w:rsidRPr="005243DB" w:rsidRDefault="00A23225" w:rsidP="00082565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14:paraId="05A3329B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1985" w:type="dxa"/>
          </w:tcPr>
          <w:p w14:paraId="60D90B6B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Семенец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Л.Б</w:t>
            </w:r>
          </w:p>
        </w:tc>
        <w:tc>
          <w:tcPr>
            <w:tcW w:w="3401" w:type="dxa"/>
          </w:tcPr>
          <w:p w14:paraId="01980109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Заинтересовать детей. Обучение основам элементарной теории музыки, технике пения. Сформировать </w:t>
            </w: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навыки выразительного исполнения </w:t>
            </w:r>
            <w:proofErr w:type="spellStart"/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вок</w:t>
            </w:r>
            <w:proofErr w:type="spellEnd"/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произведений, умения владеть своим голосовым аппаратом</w:t>
            </w:r>
          </w:p>
        </w:tc>
        <w:tc>
          <w:tcPr>
            <w:tcW w:w="3827" w:type="dxa"/>
          </w:tcPr>
          <w:p w14:paraId="3F6C5EBB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Музыкальное оборудование. Костюмы для выступлений.</w:t>
            </w:r>
          </w:p>
        </w:tc>
        <w:tc>
          <w:tcPr>
            <w:tcW w:w="3827" w:type="dxa"/>
          </w:tcPr>
          <w:p w14:paraId="3B7B0912" w14:textId="77777777" w:rsidR="00A23225" w:rsidRPr="005243DB" w:rsidRDefault="00A23225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детей в городских конкурсах, мероприятиях ДОУ, выступление перед родительской общественностью</w:t>
            </w:r>
          </w:p>
        </w:tc>
      </w:tr>
      <w:tr w:rsidR="00A23225" w14:paraId="1F6E7F41" w14:textId="77777777" w:rsidTr="00B757FC">
        <w:tc>
          <w:tcPr>
            <w:tcW w:w="596" w:type="dxa"/>
          </w:tcPr>
          <w:p w14:paraId="7F3B42BC" w14:textId="4AF72E94" w:rsidR="00A23225" w:rsidRPr="005243DB" w:rsidRDefault="00BE563F" w:rsidP="00082565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14:paraId="1F7C1AD0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Подготовка к школе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Буквознайка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14:paraId="771D626B" w14:textId="77777777" w:rsidR="00A23225" w:rsidRPr="005243DB" w:rsidRDefault="00A23225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Носкова И.И.</w:t>
            </w:r>
          </w:p>
        </w:tc>
        <w:tc>
          <w:tcPr>
            <w:tcW w:w="3401" w:type="dxa"/>
          </w:tcPr>
          <w:p w14:paraId="3D55A04D" w14:textId="6A390E30" w:rsidR="00A23225" w:rsidRPr="009C66AE" w:rsidRDefault="009C66AE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9C66AE">
              <w:rPr>
                <w:rFonts w:ascii="Times New Roman" w:hAnsi="Times New Roman"/>
                <w:color w:val="000000"/>
                <w:shd w:val="clear" w:color="auto" w:fill="FFFFFF"/>
              </w:rPr>
              <w:t>сестороннее развитие детей, позволяющее им в дальнейшем успешно овладеть школьную программу.</w:t>
            </w:r>
          </w:p>
        </w:tc>
        <w:tc>
          <w:tcPr>
            <w:tcW w:w="3827" w:type="dxa"/>
          </w:tcPr>
          <w:p w14:paraId="18F38683" w14:textId="6AF11882" w:rsidR="00A23225" w:rsidRPr="005243DB" w:rsidRDefault="009C66AE" w:rsidP="00B0127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Групповое помещение, доска школьного типа с магнитной поверхностью, столы на двоих по количеству детей, стулья, соответствующие ростовой группе, демонстрационный материал, раздаточный материал, тетради в клетку, ручки, цветные карандаши, видео и аудио оборудование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517C0F94" w14:textId="6E55BCCE" w:rsidR="00A23225" w:rsidRPr="005243DB" w:rsidRDefault="009C66AE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детей в городских конкурсах, мероприятиях ДОУ, выступление перед родительской общественностью</w:t>
            </w:r>
          </w:p>
        </w:tc>
      </w:tr>
      <w:tr w:rsidR="00BE563F" w14:paraId="3991B769" w14:textId="77777777" w:rsidTr="00B757FC">
        <w:tc>
          <w:tcPr>
            <w:tcW w:w="596" w:type="dxa"/>
          </w:tcPr>
          <w:p w14:paraId="6C9E7A1E" w14:textId="54CB56A9" w:rsidR="00BE563F" w:rsidRDefault="00BE563F" w:rsidP="00BE563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14:paraId="16BFB59B" w14:textId="75D33768" w:rsidR="00BE563F" w:rsidRDefault="00BE563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«Полиглот»</w:t>
            </w:r>
          </w:p>
        </w:tc>
        <w:tc>
          <w:tcPr>
            <w:tcW w:w="1985" w:type="dxa"/>
          </w:tcPr>
          <w:p w14:paraId="53A6B394" w14:textId="430174F6" w:rsidR="00BE563F" w:rsidRDefault="00BE563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Лебедева С.В.</w:t>
            </w:r>
          </w:p>
        </w:tc>
        <w:tc>
          <w:tcPr>
            <w:tcW w:w="3401" w:type="dxa"/>
          </w:tcPr>
          <w:p w14:paraId="3D441E6A" w14:textId="1878EFC2" w:rsidR="00BE563F" w:rsidRPr="005243DB" w:rsidRDefault="00BE563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Развитие лингвистических способностей дошкольников посредством</w:t>
            </w:r>
            <w:r w:rsidR="00590DD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активизации их творческой деятельности</w:t>
            </w:r>
          </w:p>
        </w:tc>
        <w:tc>
          <w:tcPr>
            <w:tcW w:w="3827" w:type="dxa"/>
          </w:tcPr>
          <w:p w14:paraId="794FA6B1" w14:textId="150289AB" w:rsidR="00BE563F" w:rsidRPr="005243DB" w:rsidRDefault="005B6DCB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Учебное помещение, магнитная доска, столы и стулья для обучающихся и педагогов, стел</w:t>
            </w:r>
            <w:r w:rsidR="00330D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ажи для хранения дидактически</w:t>
            </w:r>
            <w:r w:rsidR="00330D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 пособий и учебных материалов, ноутбук, наглядные пособия, раздаточный материал, аудиоматериалы, видеоматериалы.</w:t>
            </w:r>
          </w:p>
        </w:tc>
        <w:tc>
          <w:tcPr>
            <w:tcW w:w="3827" w:type="dxa"/>
          </w:tcPr>
          <w:p w14:paraId="7FBABA80" w14:textId="68884087" w:rsidR="00BE563F" w:rsidRPr="005243DB" w:rsidRDefault="00330DE7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810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мастер-класса для родителей.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Разработка памяток для родителей.</w:t>
            </w:r>
            <w:r w:rsidR="003869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Дни «открытых дверей» для родителей.</w:t>
            </w:r>
          </w:p>
        </w:tc>
      </w:tr>
      <w:tr w:rsidR="00BE563F" w14:paraId="7BF162E4" w14:textId="77777777" w:rsidTr="00B757FC">
        <w:tc>
          <w:tcPr>
            <w:tcW w:w="596" w:type="dxa"/>
          </w:tcPr>
          <w:p w14:paraId="410A42F6" w14:textId="4A56BFEA" w:rsidR="00BE563F" w:rsidRDefault="003869E7" w:rsidP="00BE563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14:paraId="41B7B926" w14:textId="023B24CF" w:rsidR="00BE563F" w:rsidRDefault="003869E7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«Болтунишка»</w:t>
            </w:r>
          </w:p>
        </w:tc>
        <w:tc>
          <w:tcPr>
            <w:tcW w:w="1985" w:type="dxa"/>
          </w:tcPr>
          <w:p w14:paraId="4046C238" w14:textId="113E5063" w:rsidR="00BE563F" w:rsidRDefault="003869E7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Лебедева С.В.</w:t>
            </w:r>
          </w:p>
        </w:tc>
        <w:tc>
          <w:tcPr>
            <w:tcW w:w="3401" w:type="dxa"/>
          </w:tcPr>
          <w:p w14:paraId="7595A8E5" w14:textId="515223B1" w:rsidR="00BE563F" w:rsidRPr="005243DB" w:rsidRDefault="003869E7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Речевое развитие детей младшего дошкольного возраста</w:t>
            </w:r>
          </w:p>
        </w:tc>
        <w:tc>
          <w:tcPr>
            <w:tcW w:w="3827" w:type="dxa"/>
          </w:tcPr>
          <w:p w14:paraId="097D4F22" w14:textId="56BE2BBA" w:rsidR="00BE563F" w:rsidRPr="005243DB" w:rsidRDefault="00B757FC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Учебное помещение, магнитная доска, столы и стулья для обучающихся и педагогов, стеллажи для хранения дидактических пособий и учебных материалов, ноутбук, демонстрационный материал, раздаточный материал, аудиоматериалы, видеоматериалы.</w:t>
            </w:r>
          </w:p>
        </w:tc>
        <w:tc>
          <w:tcPr>
            <w:tcW w:w="3827" w:type="dxa"/>
          </w:tcPr>
          <w:p w14:paraId="27517B3C" w14:textId="2673F544" w:rsidR="00BE563F" w:rsidRPr="005243DB" w:rsidRDefault="00B757FC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детей в мероприятиях ДОУ, выступление перед родительской общественностью</w:t>
            </w:r>
          </w:p>
        </w:tc>
      </w:tr>
      <w:tr w:rsidR="00BE563F" w14:paraId="4330E930" w14:textId="77777777" w:rsidTr="00B757FC">
        <w:tc>
          <w:tcPr>
            <w:tcW w:w="596" w:type="dxa"/>
          </w:tcPr>
          <w:p w14:paraId="3B0F263C" w14:textId="00E0C17C" w:rsidR="00BE563F" w:rsidRDefault="003869E7" w:rsidP="00BE563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14:paraId="4F3AB239" w14:textId="36CAA683" w:rsidR="00BE563F" w:rsidRDefault="003869E7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«АРТ-микс»</w:t>
            </w:r>
          </w:p>
        </w:tc>
        <w:tc>
          <w:tcPr>
            <w:tcW w:w="1985" w:type="dxa"/>
          </w:tcPr>
          <w:p w14:paraId="19D41A2A" w14:textId="05478370" w:rsidR="00BE563F" w:rsidRDefault="003869E7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Савельева Е.С.</w:t>
            </w:r>
          </w:p>
        </w:tc>
        <w:tc>
          <w:tcPr>
            <w:tcW w:w="3401" w:type="dxa"/>
          </w:tcPr>
          <w:p w14:paraId="78FC6E7C" w14:textId="01BB2334" w:rsidR="00BE563F" w:rsidRPr="005243DB" w:rsidRDefault="00883DAB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3869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азвитие личности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воспитанника</w:t>
            </w:r>
            <w:r>
              <w:rPr>
                <w:rFonts w:ascii="Times New Roman" w:eastAsia="Times New Roman" w:hAnsi="Times New Roman" w:cstheme="minorBidi"/>
                <w:bCs/>
                <w:iCs/>
                <w:sz w:val="24"/>
                <w:szCs w:val="24"/>
                <w:lang w:eastAsia="ru-RU"/>
              </w:rPr>
              <w:t>, его творческих способностей и индивидуальных дарований через изобразительное искусство</w:t>
            </w:r>
          </w:p>
        </w:tc>
        <w:tc>
          <w:tcPr>
            <w:tcW w:w="3827" w:type="dxa"/>
          </w:tcPr>
          <w:p w14:paraId="072771DA" w14:textId="42D4BBB9" w:rsidR="00BE563F" w:rsidRPr="005243DB" w:rsidRDefault="00883DAB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Различные виды бумаги, цветные карандаши, различные виды красок, восковые мелки, фломастеры, наглядные пособия, образцы работ, схемы,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технологические карты, видео и аудио оборудование</w:t>
            </w:r>
          </w:p>
        </w:tc>
        <w:tc>
          <w:tcPr>
            <w:tcW w:w="3827" w:type="dxa"/>
          </w:tcPr>
          <w:p w14:paraId="556EC022" w14:textId="77777777" w:rsidR="00743FCE" w:rsidRPr="00AD4890" w:rsidRDefault="00743FCE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Организация выставок совместных работ родителей и детей.</w:t>
            </w:r>
          </w:p>
          <w:p w14:paraId="14CDB737" w14:textId="77777777" w:rsidR="00743FCE" w:rsidRPr="00AD4890" w:rsidRDefault="00743FCE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Изготовление детьми подарков родственникам к праздникам</w:t>
            </w:r>
          </w:p>
          <w:p w14:paraId="0F4773C4" w14:textId="32FA6ACF" w:rsidR="00BE563F" w:rsidRPr="005243DB" w:rsidRDefault="00743FCE" w:rsidP="00743FCE">
            <w:pPr>
              <w:pStyle w:val="a5"/>
              <w:spacing w:after="0" w:line="240" w:lineRule="auto"/>
              <w:ind w:left="28" w:firstLine="5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Выставки детских работ.</w:t>
            </w:r>
          </w:p>
        </w:tc>
      </w:tr>
      <w:tr w:rsidR="00BE563F" w14:paraId="56CB8DC3" w14:textId="77777777" w:rsidTr="00B757FC">
        <w:tc>
          <w:tcPr>
            <w:tcW w:w="596" w:type="dxa"/>
          </w:tcPr>
          <w:p w14:paraId="466EBF1D" w14:textId="37AF9C87" w:rsidR="00BE563F" w:rsidRDefault="003869E7" w:rsidP="00BE563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14:paraId="21A68BDC" w14:textId="57EDF2FC" w:rsidR="00BE563F" w:rsidRDefault="00743FC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«64 клетки»</w:t>
            </w:r>
          </w:p>
        </w:tc>
        <w:tc>
          <w:tcPr>
            <w:tcW w:w="1985" w:type="dxa"/>
          </w:tcPr>
          <w:p w14:paraId="0D5045FA" w14:textId="7FD88B4F" w:rsidR="00BE563F" w:rsidRDefault="00743FC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Горский А.В.</w:t>
            </w:r>
          </w:p>
        </w:tc>
        <w:tc>
          <w:tcPr>
            <w:tcW w:w="3401" w:type="dxa"/>
          </w:tcPr>
          <w:p w14:paraId="5B992D22" w14:textId="164A6139" w:rsidR="00BE563F" w:rsidRPr="005243DB" w:rsidRDefault="00743FC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Обучение дошкольников принципам шахматной игры, воспитание у них интереса и любви к этой игре и подготовка воспитанников к дальнейшим ступеням развития; создание условий для личностного и интеллектуального развития старших дошкольников, формирование общей культуры посредством обучения игре в шахматы</w:t>
            </w:r>
          </w:p>
        </w:tc>
        <w:tc>
          <w:tcPr>
            <w:tcW w:w="3827" w:type="dxa"/>
          </w:tcPr>
          <w:p w14:paraId="1E655CBA" w14:textId="75394D21" w:rsidR="00BE563F" w:rsidRPr="005243DB" w:rsidRDefault="00743FC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Комплекты шахматных фигур с досками, демонстрационная магнитная шахматная доска с фигурами</w:t>
            </w:r>
          </w:p>
        </w:tc>
        <w:tc>
          <w:tcPr>
            <w:tcW w:w="3827" w:type="dxa"/>
          </w:tcPr>
          <w:p w14:paraId="31A30A36" w14:textId="68B1AE30" w:rsidR="00BE563F" w:rsidRPr="005243DB" w:rsidRDefault="0086372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детей в городских конкурсах, мероприятиях ДОУ, выступление перед родительской общественностью</w:t>
            </w:r>
          </w:p>
        </w:tc>
      </w:tr>
      <w:tr w:rsidR="00BE563F" w14:paraId="79FD0AD8" w14:textId="77777777" w:rsidTr="00B757FC">
        <w:tc>
          <w:tcPr>
            <w:tcW w:w="596" w:type="dxa"/>
          </w:tcPr>
          <w:p w14:paraId="5A0A4B01" w14:textId="298EBD9C" w:rsidR="00BE563F" w:rsidRDefault="003869E7" w:rsidP="00BE563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14:paraId="57EC450C" w14:textId="5F9FB36E" w:rsidR="00BE563F" w:rsidRDefault="0086372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Подготовка к школе «Золотой ключик»</w:t>
            </w:r>
          </w:p>
        </w:tc>
        <w:tc>
          <w:tcPr>
            <w:tcW w:w="1985" w:type="dxa"/>
          </w:tcPr>
          <w:p w14:paraId="1E21B57A" w14:textId="15DADAD3" w:rsidR="00BE563F" w:rsidRDefault="0086372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Чабан Д.Н.</w:t>
            </w:r>
          </w:p>
        </w:tc>
        <w:tc>
          <w:tcPr>
            <w:tcW w:w="3401" w:type="dxa"/>
          </w:tcPr>
          <w:p w14:paraId="0E3BD42D" w14:textId="7C8463AF" w:rsidR="00BE563F" w:rsidRPr="005243DB" w:rsidRDefault="0086372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математике.</w:t>
            </w:r>
          </w:p>
        </w:tc>
        <w:tc>
          <w:tcPr>
            <w:tcW w:w="3827" w:type="dxa"/>
          </w:tcPr>
          <w:p w14:paraId="2847876F" w14:textId="591C5280" w:rsidR="00BE563F" w:rsidRPr="005243DB" w:rsidRDefault="0086372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Групповое помещение, доска школьного типа с магнитной поверхностью, столы на двоих по количеству детей, стулья, соответствующие ростовой группе, демонстрационный материал, раздаточный материал, тетради в клетку, </w:t>
            </w:r>
            <w:r w:rsidR="00147FA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ручки, цветные карандаши, видео и аудио оборудование</w:t>
            </w:r>
          </w:p>
        </w:tc>
        <w:tc>
          <w:tcPr>
            <w:tcW w:w="3827" w:type="dxa"/>
          </w:tcPr>
          <w:p w14:paraId="5B2372EE" w14:textId="4E4F50FE" w:rsidR="00BE563F" w:rsidRPr="005243DB" w:rsidRDefault="00147FA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детей в городских конкурсах, мероприятиях ДОУ, выступление перед родительской общественностью</w:t>
            </w:r>
          </w:p>
        </w:tc>
      </w:tr>
      <w:tr w:rsidR="00BE563F" w14:paraId="0CFCD4B6" w14:textId="77777777" w:rsidTr="00B757FC">
        <w:tc>
          <w:tcPr>
            <w:tcW w:w="596" w:type="dxa"/>
          </w:tcPr>
          <w:p w14:paraId="2E70257E" w14:textId="5B4D839C" w:rsidR="00BE563F" w:rsidRDefault="003869E7" w:rsidP="00BE563F">
            <w:pPr>
              <w:pStyle w:val="a5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1F5B19CF" w14:textId="03C7FB57" w:rsidR="00BE563F" w:rsidRDefault="00147FA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«Контраст»</w:t>
            </w:r>
          </w:p>
        </w:tc>
        <w:tc>
          <w:tcPr>
            <w:tcW w:w="1985" w:type="dxa"/>
          </w:tcPr>
          <w:p w14:paraId="04F9D52C" w14:textId="01052CF4" w:rsidR="00BE563F" w:rsidRDefault="00147FA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Мельнечук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01" w:type="dxa"/>
          </w:tcPr>
          <w:p w14:paraId="7F73AA95" w14:textId="67FF25B3" w:rsidR="00BE563F" w:rsidRPr="005243DB" w:rsidRDefault="00147FAF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Приобщение детей к танцевальному искусству, способствовать эстетическому и нравственному развитию дошкольников</w:t>
            </w:r>
          </w:p>
        </w:tc>
        <w:tc>
          <w:tcPr>
            <w:tcW w:w="3827" w:type="dxa"/>
          </w:tcPr>
          <w:p w14:paraId="13641FC6" w14:textId="5A919EDC" w:rsidR="00BE563F" w:rsidRPr="005243DB" w:rsidRDefault="00B47CA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Музыкальный зал, нотно-методическая литература, аудио оборудование</w:t>
            </w:r>
          </w:p>
        </w:tc>
        <w:tc>
          <w:tcPr>
            <w:tcW w:w="3827" w:type="dxa"/>
          </w:tcPr>
          <w:p w14:paraId="0323BC56" w14:textId="48C17AA6" w:rsidR="00BE563F" w:rsidRPr="005243DB" w:rsidRDefault="00B47CAE" w:rsidP="00BE563F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489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детей в мероприятиях ДОУ, выступление перед родительской общественностью</w:t>
            </w:r>
          </w:p>
        </w:tc>
      </w:tr>
    </w:tbl>
    <w:p w14:paraId="6D1495F6" w14:textId="77777777" w:rsidR="00A23225" w:rsidRDefault="00A23225" w:rsidP="00A23225">
      <w:pPr>
        <w:pStyle w:val="a3"/>
        <w:tabs>
          <w:tab w:val="left" w:pos="888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49C9E4CB" w14:textId="77777777" w:rsidR="00A23225" w:rsidRDefault="00A23225" w:rsidP="00A23225">
      <w:pPr>
        <w:tabs>
          <w:tab w:val="left" w:pos="888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ab/>
      </w:r>
      <w:r w:rsidRPr="00D276B0">
        <w:rPr>
          <w:rFonts w:ascii="Times New Roman" w:hAnsi="Times New Roman" w:cs="Times New Roman"/>
          <w:sz w:val="32"/>
          <w:szCs w:val="32"/>
          <w:lang w:eastAsia="ru-RU"/>
        </w:rPr>
        <w:t xml:space="preserve">Для организации и работы кружков дополнительного образования созданы материально-технические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</w:p>
    <w:p w14:paraId="615B2546" w14:textId="77777777" w:rsidR="00A23225" w:rsidRPr="00D276B0" w:rsidRDefault="00A23225" w:rsidP="00A23225">
      <w:pPr>
        <w:tabs>
          <w:tab w:val="left" w:pos="888"/>
        </w:tabs>
        <w:rPr>
          <w:lang w:eastAsia="ru-RU"/>
        </w:rPr>
        <w:sectPr w:rsidR="00A23225" w:rsidRPr="00D276B0" w:rsidSect="00CB579E">
          <w:pgSz w:w="16838" w:h="11900" w:orient="landscape"/>
          <w:pgMar w:top="786" w:right="536" w:bottom="840" w:left="270" w:header="0" w:footer="0" w:gutter="0"/>
          <w:cols w:space="720" w:equalWidth="0">
            <w:col w:w="14862"/>
          </w:cols>
          <w:docGrid w:linePitch="299"/>
        </w:sect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Pr="00D276B0">
        <w:rPr>
          <w:rFonts w:ascii="Times New Roman" w:hAnsi="Times New Roman" w:cs="Times New Roman"/>
          <w:sz w:val="32"/>
          <w:szCs w:val="32"/>
          <w:lang w:eastAsia="ru-RU"/>
        </w:rPr>
        <w:t>условия, педагоги им</w:t>
      </w:r>
      <w:r>
        <w:rPr>
          <w:rFonts w:ascii="Times New Roman" w:hAnsi="Times New Roman" w:cs="Times New Roman"/>
          <w:sz w:val="32"/>
          <w:szCs w:val="32"/>
          <w:lang w:eastAsia="ru-RU"/>
        </w:rPr>
        <w:t>еют соответствующую квалификаци</w:t>
      </w:r>
      <w:r w:rsidR="00D436EE">
        <w:rPr>
          <w:rFonts w:ascii="Times New Roman" w:hAnsi="Times New Roman" w:cs="Times New Roman"/>
          <w:sz w:val="32"/>
          <w:szCs w:val="32"/>
          <w:lang w:eastAsia="ru-RU"/>
        </w:rPr>
        <w:t>и.</w:t>
      </w:r>
    </w:p>
    <w:p w14:paraId="00B1CCFE" w14:textId="77777777" w:rsidR="00A23225" w:rsidRPr="00D276B0" w:rsidRDefault="00A23225" w:rsidP="00760AF1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  <w:sectPr w:rsidR="00A23225" w:rsidRPr="00D276B0" w:rsidSect="00CB579E">
          <w:pgSz w:w="16838" w:h="11900" w:orient="landscape"/>
          <w:pgMar w:top="567" w:right="426" w:bottom="709" w:left="851" w:header="0" w:footer="0" w:gutter="0"/>
          <w:cols w:space="720" w:equalWidth="0">
            <w:col w:w="9845"/>
          </w:cols>
          <w:docGrid w:linePitch="299"/>
        </w:sect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</w:p>
    <w:p w14:paraId="0A14CB2B" w14:textId="03DEE8D4" w:rsidR="00760AF1" w:rsidRPr="00787409" w:rsidRDefault="00760AF1" w:rsidP="00760AF1">
      <w:pPr>
        <w:pStyle w:val="a3"/>
        <w:jc w:val="center"/>
        <w:rPr>
          <w:sz w:val="28"/>
          <w:szCs w:val="28"/>
        </w:rPr>
      </w:pPr>
      <w:r w:rsidRPr="00346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787409">
        <w:rPr>
          <w:rFonts w:ascii="Times New Roman" w:hAnsi="Times New Roman" w:cs="Times New Roman"/>
          <w:b/>
          <w:sz w:val="28"/>
          <w:szCs w:val="28"/>
        </w:rPr>
        <w:t>Организация работы по взаимо</w:t>
      </w:r>
      <w:r w:rsidR="00787409" w:rsidRPr="00787409">
        <w:rPr>
          <w:rFonts w:ascii="Times New Roman" w:hAnsi="Times New Roman" w:cs="Times New Roman"/>
          <w:b/>
          <w:sz w:val="28"/>
          <w:szCs w:val="28"/>
        </w:rPr>
        <w:t>действию МБОУ «Лицей №4» (дошкольное отделение)</w:t>
      </w:r>
      <w:r w:rsidR="00B7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409">
        <w:rPr>
          <w:rFonts w:ascii="Times New Roman" w:hAnsi="Times New Roman" w:cs="Times New Roman"/>
          <w:b/>
          <w:sz w:val="28"/>
          <w:szCs w:val="28"/>
        </w:rPr>
        <w:t>с социальными партнерами</w:t>
      </w:r>
    </w:p>
    <w:p w14:paraId="5AC2D52F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b/>
          <w:bCs/>
          <w:color w:val="000000"/>
          <w:sz w:val="28"/>
          <w:szCs w:val="28"/>
        </w:rPr>
        <w:t>ЦЕЛЬ:</w:t>
      </w:r>
      <w:r w:rsidR="00787409" w:rsidRPr="00787409">
        <w:rPr>
          <w:b/>
          <w:bCs/>
          <w:color w:val="000000"/>
          <w:sz w:val="28"/>
          <w:szCs w:val="28"/>
        </w:rPr>
        <w:t xml:space="preserve"> </w:t>
      </w:r>
      <w:r w:rsidRPr="00787409">
        <w:rPr>
          <w:color w:val="000000"/>
          <w:sz w:val="28"/>
          <w:szCs w:val="28"/>
        </w:rPr>
        <w:t>Создание с</w:t>
      </w:r>
      <w:r w:rsidR="00787409">
        <w:rPr>
          <w:color w:val="000000"/>
          <w:sz w:val="28"/>
          <w:szCs w:val="28"/>
        </w:rPr>
        <w:t xml:space="preserve">истемы партнерства  ОО </w:t>
      </w:r>
      <w:r w:rsidRPr="00787409">
        <w:rPr>
          <w:color w:val="000000"/>
          <w:sz w:val="28"/>
          <w:szCs w:val="28"/>
        </w:rPr>
        <w:t xml:space="preserve"> с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14:paraId="7F795E7C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b/>
          <w:bCs/>
          <w:color w:val="000000"/>
          <w:sz w:val="28"/>
          <w:szCs w:val="28"/>
        </w:rPr>
        <w:t>ЗАДАЧИ:</w:t>
      </w:r>
    </w:p>
    <w:p w14:paraId="6E2AC942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1.Разработать стратегию и тактику организации взаимодействия с социально значимыми партнёрами.</w:t>
      </w:r>
    </w:p>
    <w:p w14:paraId="7A77DFE2" w14:textId="77777777" w:rsidR="00760AF1" w:rsidRPr="00787409" w:rsidRDefault="00760AF1" w:rsidP="00760AF1">
      <w:pPr>
        <w:pStyle w:val="a6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2.Создать у</w:t>
      </w:r>
      <w:r w:rsidR="00787409">
        <w:rPr>
          <w:color w:val="000000"/>
          <w:sz w:val="28"/>
          <w:szCs w:val="28"/>
        </w:rPr>
        <w:t xml:space="preserve">словия позитивного изменения ОО </w:t>
      </w:r>
      <w:r w:rsidRPr="00787409">
        <w:rPr>
          <w:color w:val="000000"/>
          <w:sz w:val="28"/>
          <w:szCs w:val="28"/>
        </w:rPr>
        <w:t xml:space="preserve"> в соответствии с требованиями ФГОС ДО и общественными ожиданиями.</w:t>
      </w:r>
    </w:p>
    <w:p w14:paraId="63D4EB7E" w14:textId="5299573A" w:rsidR="00760AF1" w:rsidRPr="00787409" w:rsidRDefault="00787409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0AF1" w:rsidRPr="00787409">
        <w:rPr>
          <w:color w:val="000000"/>
          <w:sz w:val="28"/>
          <w:szCs w:val="28"/>
        </w:rPr>
        <w:t>.Развивать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самореализации.</w:t>
      </w:r>
    </w:p>
    <w:p w14:paraId="7A5B2D7E" w14:textId="77777777" w:rsidR="00760AF1" w:rsidRPr="00787409" w:rsidRDefault="00787409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0AF1" w:rsidRPr="00787409">
        <w:rPr>
          <w:color w:val="000000"/>
          <w:sz w:val="28"/>
          <w:szCs w:val="28"/>
        </w:rPr>
        <w:t>.Стимулировать развитие активной гражданской поз</w:t>
      </w:r>
      <w:r>
        <w:rPr>
          <w:color w:val="000000"/>
          <w:sz w:val="28"/>
          <w:szCs w:val="28"/>
        </w:rPr>
        <w:t>иции сопричастности к судьбе ОО</w:t>
      </w:r>
      <w:r w:rsidR="00760AF1" w:rsidRPr="00787409">
        <w:rPr>
          <w:color w:val="000000"/>
          <w:sz w:val="28"/>
          <w:szCs w:val="28"/>
        </w:rPr>
        <w:t>.</w:t>
      </w:r>
    </w:p>
    <w:p w14:paraId="16ED2A1F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6.Фор</w:t>
      </w:r>
      <w:r w:rsidR="00787409">
        <w:rPr>
          <w:color w:val="000000"/>
          <w:sz w:val="28"/>
          <w:szCs w:val="28"/>
        </w:rPr>
        <w:t>мировать положительный имидж ОО</w:t>
      </w:r>
      <w:r w:rsidRPr="00787409">
        <w:rPr>
          <w:color w:val="000000"/>
          <w:sz w:val="28"/>
          <w:szCs w:val="28"/>
        </w:rPr>
        <w:t xml:space="preserve"> в местном социуме.</w:t>
      </w:r>
    </w:p>
    <w:p w14:paraId="237597BE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b/>
          <w:bCs/>
          <w:color w:val="000000"/>
          <w:sz w:val="28"/>
          <w:szCs w:val="28"/>
        </w:rPr>
        <w:t>ОЖИДАЕМЫЙ РЕЗУЛЬТАТ</w:t>
      </w:r>
    </w:p>
    <w:p w14:paraId="714B1B81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С</w:t>
      </w:r>
      <w:r w:rsidR="00787409">
        <w:rPr>
          <w:color w:val="000000"/>
          <w:sz w:val="28"/>
          <w:szCs w:val="28"/>
        </w:rPr>
        <w:t xml:space="preserve">оздание системы взаимодействия </w:t>
      </w:r>
      <w:r w:rsidRPr="00787409">
        <w:rPr>
          <w:color w:val="000000"/>
          <w:sz w:val="28"/>
          <w:szCs w:val="28"/>
        </w:rPr>
        <w:t>ОУ с учреждениями социума на основе договоров и совместных планов.</w:t>
      </w:r>
    </w:p>
    <w:p w14:paraId="696B08A4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Становление уровня социальной компетенции участников образовательного процесса, направленных на активное освоение мира.</w:t>
      </w:r>
    </w:p>
    <w:p w14:paraId="4A376141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14:paraId="499AE71C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Рост психоэмоционального благополучия и здоровья участников образовательного процесса, основанных на творческом взаимодействии с социальными институтами.</w:t>
      </w:r>
    </w:p>
    <w:p w14:paraId="56A0F79C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 xml:space="preserve"> *Создание условий для профес</w:t>
      </w:r>
      <w:r w:rsidR="00787409">
        <w:rPr>
          <w:color w:val="000000"/>
          <w:sz w:val="28"/>
          <w:szCs w:val="28"/>
        </w:rPr>
        <w:t xml:space="preserve">сионального развития педагогов </w:t>
      </w:r>
      <w:r w:rsidRPr="00787409">
        <w:rPr>
          <w:color w:val="000000"/>
          <w:sz w:val="28"/>
          <w:szCs w:val="28"/>
        </w:rPr>
        <w:t>ОУ в целях повышения рейтинга и формирования положительного имиджа детского сада.</w:t>
      </w:r>
    </w:p>
    <w:p w14:paraId="7847FEB9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 xml:space="preserve"> *Создание единой воспитательной системы:</w:t>
      </w:r>
    </w:p>
    <w:p w14:paraId="7D04045A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 xml:space="preserve">-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 </w:t>
      </w:r>
    </w:p>
    <w:p w14:paraId="1E27E85C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lastRenderedPageBreak/>
        <w:t>- 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14:paraId="7C09C80B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- воспитания уважения к труду взрослых.</w:t>
      </w:r>
    </w:p>
    <w:tbl>
      <w:tblPr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172"/>
        <w:gridCol w:w="2641"/>
        <w:gridCol w:w="3442"/>
      </w:tblGrid>
      <w:tr w:rsidR="00760AF1" w:rsidRPr="00787409" w14:paraId="5A348B5A" w14:textId="77777777" w:rsidTr="00082565">
        <w:trPr>
          <w:trHeight w:val="626"/>
        </w:trPr>
        <w:tc>
          <w:tcPr>
            <w:tcW w:w="2377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D0552DD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172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048EC9D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Социальные партнеры </w:t>
            </w:r>
          </w:p>
        </w:tc>
        <w:tc>
          <w:tcPr>
            <w:tcW w:w="2641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8A9EE1F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3442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A20DFBF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работы с социальными партнерами </w:t>
            </w:r>
          </w:p>
        </w:tc>
      </w:tr>
      <w:tr w:rsidR="00760AF1" w:rsidRPr="003465A6" w14:paraId="7E413AE7" w14:textId="77777777" w:rsidTr="00082565">
        <w:trPr>
          <w:trHeight w:val="3283"/>
        </w:trPr>
        <w:tc>
          <w:tcPr>
            <w:tcW w:w="2377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CD2D8AF" w14:textId="77777777" w:rsidR="00760AF1" w:rsidRPr="003465A6" w:rsidRDefault="00760AF1" w:rsidP="00082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172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FCF7503" w14:textId="77777777" w:rsidR="00760AF1" w:rsidRPr="003465A6" w:rsidRDefault="00A23225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AF1"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 культуры «Текстильщик» МБУК ДК «Текстильщик» (г. Королёв, </w:t>
            </w:r>
            <w:proofErr w:type="spellStart"/>
            <w:r w:rsidR="00760AF1"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760AF1"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Текстильщик, ул. Советская, д. 8)</w:t>
            </w:r>
          </w:p>
        </w:tc>
        <w:tc>
          <w:tcPr>
            <w:tcW w:w="2641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4C8B9D9" w14:textId="77777777" w:rsidR="00760AF1" w:rsidRPr="003465A6" w:rsidRDefault="00760AF1" w:rsidP="00082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созданию образовательной системы ДОУ с домом культуры для развития творческого потенциала и познавательной активности участников образовательного процесса. </w:t>
            </w:r>
          </w:p>
        </w:tc>
        <w:tc>
          <w:tcPr>
            <w:tcW w:w="3442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38E97CA" w14:textId="77777777" w:rsidR="00760AF1" w:rsidRPr="003465A6" w:rsidRDefault="00760AF1" w:rsidP="00760A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мероприятиях, проводимых в ДК;</w:t>
            </w:r>
          </w:p>
          <w:p w14:paraId="7062180A" w14:textId="77777777" w:rsidR="00760AF1" w:rsidRPr="003465A6" w:rsidRDefault="00760AF1" w:rsidP="00760A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детьми кружков. </w:t>
            </w:r>
          </w:p>
        </w:tc>
      </w:tr>
    </w:tbl>
    <w:tbl>
      <w:tblPr>
        <w:tblpPr w:leftFromText="180" w:rightFromText="180" w:vertAnchor="text" w:horzAnchor="margin" w:tblpY="119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2693"/>
        <w:gridCol w:w="3095"/>
      </w:tblGrid>
      <w:tr w:rsidR="00A23225" w:rsidRPr="003465A6" w14:paraId="1186FFE1" w14:textId="77777777" w:rsidTr="00A23225">
        <w:trPr>
          <w:trHeight w:val="4846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77DB91D" w14:textId="77777777" w:rsidR="00A23225" w:rsidRPr="003465A6" w:rsidRDefault="00A23225" w:rsidP="0008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D33577E" w14:textId="77777777" w:rsidR="00A23225" w:rsidRPr="003465A6" w:rsidRDefault="00A23225" w:rsidP="0008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МБУК ЦБС г. Королёва «Библиотека семейного чтения и досуга» г. Королёв, микрорайон Юбилейный, ул. М.К. Тихонравова, д. 32а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5B03AF7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грамотного слушателя;</w:t>
            </w:r>
          </w:p>
          <w:p w14:paraId="64D2E66D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культуре чтения художественной литературы. 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9DED57E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фонда библиотеки для организации занятий с детьми, воспитателями, родителями.</w:t>
            </w:r>
          </w:p>
          <w:p w14:paraId="44B0F9D9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детской литературы</w:t>
            </w:r>
          </w:p>
          <w:p w14:paraId="546DC0B7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прочитанным книгам сотрудниками библиотеки, просмотр презентаций. </w:t>
            </w:r>
          </w:p>
        </w:tc>
      </w:tr>
    </w:tbl>
    <w:p w14:paraId="03131496" w14:textId="77777777" w:rsidR="00760AF1" w:rsidRPr="003465A6" w:rsidRDefault="00760AF1" w:rsidP="00760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97AAA" w14:textId="77777777" w:rsidR="00760AF1" w:rsidRDefault="00760AF1" w:rsidP="00760A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379C5" w14:textId="77777777" w:rsidR="00760AF1" w:rsidRDefault="00760AF1" w:rsidP="00760A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332EA" w14:textId="77777777" w:rsidR="00760AF1" w:rsidRPr="003465A6" w:rsidRDefault="00760AF1" w:rsidP="00760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50544" w14:textId="77777777" w:rsidR="00760AF1" w:rsidRDefault="00760AF1" w:rsidP="00760AF1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19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712"/>
        <w:gridCol w:w="41"/>
        <w:gridCol w:w="3109"/>
        <w:gridCol w:w="9"/>
        <w:gridCol w:w="2552"/>
      </w:tblGrid>
      <w:tr w:rsidR="00760AF1" w:rsidRPr="007F55FA" w14:paraId="0557415D" w14:textId="77777777" w:rsidTr="00082565">
        <w:trPr>
          <w:trHeight w:val="1108"/>
        </w:trPr>
        <w:tc>
          <w:tcPr>
            <w:tcW w:w="217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D37B568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2712" w:type="dxa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D3716FE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3150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57A01AA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Задачи, решаемые в совместной работе </w:t>
            </w:r>
          </w:p>
        </w:tc>
        <w:tc>
          <w:tcPr>
            <w:tcW w:w="2561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single" w:sz="6" w:space="0" w:color="BE4B48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49EA61B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работы с социальными партнерами </w:t>
            </w:r>
          </w:p>
        </w:tc>
      </w:tr>
      <w:tr w:rsidR="00760AF1" w:rsidRPr="007F55FA" w14:paraId="39A27AE2" w14:textId="77777777" w:rsidTr="00082565">
        <w:trPr>
          <w:trHeight w:val="4172"/>
        </w:trPr>
        <w:tc>
          <w:tcPr>
            <w:tcW w:w="217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F734175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753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3A319F2" w14:textId="77777777" w:rsidR="00760AF1" w:rsidRPr="003465A6" w:rsidRDefault="00A23225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 Лицей №4</w:t>
            </w:r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716E2" w14:textId="77777777" w:rsidR="00A23225" w:rsidRDefault="00A23225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Юбилейный </w:t>
            </w:r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проезд д.2</w:t>
            </w:r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A597E5" w14:textId="77777777" w:rsidR="00760AF1" w:rsidRPr="00A23225" w:rsidRDefault="00A23225" w:rsidP="00A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Юбилейный </w:t>
            </w: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 д.31</w:t>
            </w: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4C10415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установление партнерских отношений детского сада и школы. </w:t>
            </w:r>
          </w:p>
          <w:p w14:paraId="3BC675F1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создание преемственности образовательных систем «детский сад – начальная школа»</w:t>
            </w:r>
          </w:p>
          <w:p w14:paraId="47A76FFF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и педагогической культуры родителей в подготовке детей к школе</w:t>
            </w:r>
          </w:p>
        </w:tc>
        <w:tc>
          <w:tcPr>
            <w:tcW w:w="2552" w:type="dxa"/>
            <w:tcBorders>
              <w:top w:val="single" w:sz="6" w:space="0" w:color="BE4B48"/>
              <w:left w:val="nil"/>
              <w:bottom w:val="single" w:sz="6" w:space="0" w:color="BE4B48"/>
              <w:right w:val="single" w:sz="6" w:space="0" w:color="BE4B48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D80747B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детского сада и школы </w:t>
            </w:r>
          </w:p>
          <w:p w14:paraId="440193A3" w14:textId="77777777" w:rsidR="00760AF1" w:rsidRPr="003465A6" w:rsidRDefault="00760AF1" w:rsidP="00760AF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мероприятия по ознакомлению детей со школой и школьной жизнью</w:t>
            </w:r>
          </w:p>
          <w:p w14:paraId="0B899EEC" w14:textId="77777777" w:rsidR="00760AF1" w:rsidRPr="003465A6" w:rsidRDefault="00760AF1" w:rsidP="00760AF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направленные на </w:t>
            </w:r>
            <w:proofErr w:type="spellStart"/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</w:tbl>
    <w:p w14:paraId="2950FDF4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  <w:r w:rsidRPr="00A23225">
        <w:rPr>
          <w:rFonts w:ascii="Times New Roman" w:hAnsi="Times New Roman" w:cs="Times New Roman"/>
          <w:sz w:val="28"/>
          <w:szCs w:val="28"/>
        </w:rPr>
        <w:t xml:space="preserve">предполагает проведение семинаров-практикумов, бесед, методических встреч для педагогов школы и детского сада по темам: </w:t>
      </w:r>
    </w:p>
    <w:p w14:paraId="232B48EB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- адаптация учащихся первых классов к обучению в школе; </w:t>
      </w:r>
    </w:p>
    <w:p w14:paraId="4E991997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- психологическая готовность ребенка к школе; </w:t>
      </w:r>
    </w:p>
    <w:p w14:paraId="627794DD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- задачи детского сада и семьи по подготовке ребенка к школе. </w:t>
      </w:r>
    </w:p>
    <w:p w14:paraId="2096C86A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 Семинары включают в себя 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23225">
        <w:rPr>
          <w:rFonts w:ascii="Times New Roman" w:hAnsi="Times New Roman" w:cs="Times New Roman"/>
          <w:sz w:val="28"/>
          <w:szCs w:val="28"/>
        </w:rPr>
        <w:t xml:space="preserve"> уроков в первых классах школы и открытых занятий в подготовительной группе. На занятиях присутствуют учителя, набирающие детей в первый класс. Стало традицией, посещение учителями праздника «Выпускной в детском саду», на котором звучит приветственное слово первой учительницы.</w:t>
      </w:r>
    </w:p>
    <w:p w14:paraId="53935416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22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A23225">
        <w:rPr>
          <w:rFonts w:ascii="Times New Roman" w:hAnsi="Times New Roman" w:cs="Times New Roman"/>
          <w:sz w:val="28"/>
          <w:szCs w:val="28"/>
        </w:rPr>
        <w:t xml:space="preserve"> ведется на протяжении всего учебного года. Родительские собрания о подготовке ребенка в школу, о развитии познавательных и творческих способностей, проводятся в детском саду с участием учителей, набирающих первые классы. </w:t>
      </w:r>
    </w:p>
    <w:p w14:paraId="560DB811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Учителя отвечают на вопросы родителей будущих первоклассников. </w:t>
      </w:r>
    </w:p>
    <w:p w14:paraId="675B497A" w14:textId="5FB42C6D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60AF1" w:rsidRPr="00A23225" w:rsidSect="00787409">
          <w:pgSz w:w="11900" w:h="16838"/>
          <w:pgMar w:top="709" w:right="560" w:bottom="426" w:left="709" w:header="0" w:footer="0" w:gutter="0"/>
          <w:cols w:space="720" w:equalWidth="0">
            <w:col w:w="9987"/>
          </w:cols>
          <w:docGrid w:linePitch="299"/>
        </w:sect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225">
        <w:rPr>
          <w:rFonts w:ascii="Times New Roman" w:hAnsi="Times New Roman" w:cs="Times New Roman"/>
          <w:b/>
          <w:sz w:val="28"/>
          <w:szCs w:val="28"/>
        </w:rPr>
        <w:t>Работа с детьми.</w:t>
      </w:r>
      <w:r w:rsidRPr="00A23225">
        <w:rPr>
          <w:rFonts w:ascii="Times New Roman" w:hAnsi="Times New Roman" w:cs="Times New Roman"/>
          <w:sz w:val="28"/>
          <w:szCs w:val="28"/>
        </w:rPr>
        <w:t xml:space="preserve"> Традиционной формой знакомства являются экскурсии в школу.  Посещение музея школы, библиотеки, спортивного зала. Участие детей детского сада в мероприятиях школы (линейка первого сентября), участие первоклассников в выпускном утреннике детского сада</w:t>
      </w:r>
    </w:p>
    <w:p w14:paraId="341EBD57" w14:textId="77777777" w:rsidR="007C7C1D" w:rsidRDefault="007C7C1D"/>
    <w:sectPr w:rsidR="007C7C1D" w:rsidSect="00CB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ABA"/>
    <w:multiLevelType w:val="hybridMultilevel"/>
    <w:tmpl w:val="50DA4B88"/>
    <w:lvl w:ilvl="0" w:tplc="11B21C1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858C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00A5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E035C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D6AC7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2676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65F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267ED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C98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D75F9B"/>
    <w:multiLevelType w:val="hybridMultilevel"/>
    <w:tmpl w:val="0E1E0A50"/>
    <w:lvl w:ilvl="0" w:tplc="0826ECA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7449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4270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56F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986FD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8A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2CFE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0AE3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04C7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D47688"/>
    <w:multiLevelType w:val="hybridMultilevel"/>
    <w:tmpl w:val="1C74F990"/>
    <w:lvl w:ilvl="0" w:tplc="9E28FF6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4811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A294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D264E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89FC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2D7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040B2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3EC79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CC62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2EE75A5"/>
    <w:multiLevelType w:val="hybridMultilevel"/>
    <w:tmpl w:val="3DC62318"/>
    <w:lvl w:ilvl="0" w:tplc="9AC64CE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CA002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E5C2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060B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FEEC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8D58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50C9C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09CD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4B4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77"/>
    <w:rsid w:val="000E59B3"/>
    <w:rsid w:val="0012777A"/>
    <w:rsid w:val="00147FAF"/>
    <w:rsid w:val="00162176"/>
    <w:rsid w:val="00260A77"/>
    <w:rsid w:val="00330DE7"/>
    <w:rsid w:val="003869E7"/>
    <w:rsid w:val="005875F9"/>
    <w:rsid w:val="00590DDA"/>
    <w:rsid w:val="005B6DCB"/>
    <w:rsid w:val="00743FCE"/>
    <w:rsid w:val="00760AF1"/>
    <w:rsid w:val="00787409"/>
    <w:rsid w:val="007C7C1D"/>
    <w:rsid w:val="0086372E"/>
    <w:rsid w:val="00883DAB"/>
    <w:rsid w:val="008F3590"/>
    <w:rsid w:val="009C66AE"/>
    <w:rsid w:val="00A23225"/>
    <w:rsid w:val="00B01276"/>
    <w:rsid w:val="00B47CAE"/>
    <w:rsid w:val="00B74E75"/>
    <w:rsid w:val="00B757FC"/>
    <w:rsid w:val="00BE563F"/>
    <w:rsid w:val="00CB579E"/>
    <w:rsid w:val="00D276B0"/>
    <w:rsid w:val="00D436EE"/>
    <w:rsid w:val="00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F254"/>
  <w15:chartTrackingRefBased/>
  <w15:docId w15:val="{B69E23D2-817C-40D6-B67D-822D34D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590"/>
    <w:pPr>
      <w:spacing w:after="0" w:line="240" w:lineRule="auto"/>
    </w:pPr>
  </w:style>
  <w:style w:type="table" w:styleId="a4">
    <w:name w:val="Table Grid"/>
    <w:basedOn w:val="a1"/>
    <w:uiPriority w:val="39"/>
    <w:rsid w:val="008F3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359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6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Методический кабинет</cp:lastModifiedBy>
  <cp:revision>7</cp:revision>
  <dcterms:created xsi:type="dcterms:W3CDTF">2023-05-17T10:41:00Z</dcterms:created>
  <dcterms:modified xsi:type="dcterms:W3CDTF">2023-05-23T11:06:00Z</dcterms:modified>
</cp:coreProperties>
</file>